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35668" w14:textId="77777777" w:rsidR="00B36E1A" w:rsidRPr="001353A4" w:rsidRDefault="00B36E1A" w:rsidP="000F3537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>فرم طرح درس روزانه</w:t>
      </w:r>
      <w:r w:rsidR="002D6E96">
        <w:rPr>
          <w:rFonts w:cs="B Titr" w:hint="cs"/>
          <w:sz w:val="21"/>
          <w:szCs w:val="21"/>
          <w:rtl/>
        </w:rPr>
        <w:t xml:space="preserve"> </w:t>
      </w:r>
    </w:p>
    <w:p w14:paraId="0C36B38B" w14:textId="77777777" w:rsidR="00B36E1A" w:rsidRPr="001353A4" w:rsidRDefault="00205C7E" w:rsidP="00205C7E">
      <w:pPr>
        <w:jc w:val="center"/>
        <w:rPr>
          <w:rFonts w:cs="B Titr"/>
          <w:sz w:val="21"/>
          <w:szCs w:val="21"/>
          <w:rtl/>
        </w:rPr>
      </w:pPr>
      <w:r>
        <w:rPr>
          <w:rFonts w:cs="B Titr"/>
          <w:sz w:val="21"/>
          <w:szCs w:val="21"/>
          <w:rtl/>
        </w:rPr>
        <w:t xml:space="preserve">معاونت </w:t>
      </w:r>
      <w:r w:rsidR="00B36E1A" w:rsidRPr="001353A4">
        <w:rPr>
          <w:rFonts w:cs="B Titr"/>
          <w:sz w:val="21"/>
          <w:szCs w:val="21"/>
          <w:rtl/>
        </w:rPr>
        <w:t xml:space="preserve"> آموزش</w:t>
      </w:r>
      <w:r>
        <w:rPr>
          <w:rFonts w:cs="B Titr" w:hint="cs"/>
          <w:sz w:val="21"/>
          <w:szCs w:val="21"/>
          <w:rtl/>
        </w:rPr>
        <w:t>ی</w:t>
      </w:r>
      <w:r w:rsidR="00B36E1A" w:rsidRPr="001353A4">
        <w:rPr>
          <w:rFonts w:cs="B Titr"/>
          <w:sz w:val="21"/>
          <w:szCs w:val="21"/>
          <w:rtl/>
        </w:rPr>
        <w:t xml:space="preserve"> دانشگاه علوم پزشک</w:t>
      </w:r>
      <w:r w:rsidR="00B36E1A" w:rsidRPr="001353A4">
        <w:rPr>
          <w:rFonts w:cs="B Titr" w:hint="cs"/>
          <w:sz w:val="21"/>
          <w:szCs w:val="21"/>
          <w:rtl/>
        </w:rPr>
        <w:t>ی</w:t>
      </w:r>
      <w:r w:rsidR="00B36E1A" w:rsidRPr="001353A4">
        <w:rPr>
          <w:rFonts w:cs="B Titr"/>
          <w:sz w:val="21"/>
          <w:szCs w:val="21"/>
          <w:rtl/>
        </w:rPr>
        <w:t xml:space="preserve"> اهواز</w:t>
      </w:r>
    </w:p>
    <w:p w14:paraId="29929438" w14:textId="77777777" w:rsidR="00B36E1A" w:rsidRPr="001353A4" w:rsidRDefault="00B36E1A" w:rsidP="00B36E1A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 w:hint="eastAsia"/>
          <w:sz w:val="21"/>
          <w:szCs w:val="21"/>
          <w:rtl/>
        </w:rPr>
        <w:t>مرکز</w:t>
      </w:r>
      <w:r w:rsidRPr="001353A4">
        <w:rPr>
          <w:rFonts w:cs="B Titr"/>
          <w:sz w:val="21"/>
          <w:szCs w:val="21"/>
          <w:rtl/>
        </w:rPr>
        <w:t xml:space="preserve"> مطالعات و </w:t>
      </w:r>
      <w:r w:rsidRPr="001353A4">
        <w:rPr>
          <w:rFonts w:cs="B Titr" w:hint="cs"/>
          <w:sz w:val="21"/>
          <w:szCs w:val="21"/>
          <w:rtl/>
        </w:rPr>
        <w:t>ت</w:t>
      </w:r>
      <w:r w:rsidRPr="001353A4">
        <w:rPr>
          <w:rFonts w:cs="B Titr"/>
          <w:sz w:val="21"/>
          <w:szCs w:val="21"/>
          <w:rtl/>
        </w:rPr>
        <w:t>وسعه آموزش علوم پزشک</w:t>
      </w:r>
      <w:r w:rsidRPr="001353A4">
        <w:rPr>
          <w:rFonts w:cs="B Titr" w:hint="cs"/>
          <w:sz w:val="21"/>
          <w:szCs w:val="21"/>
          <w:rtl/>
        </w:rPr>
        <w:t>ی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701"/>
        <w:gridCol w:w="78"/>
        <w:gridCol w:w="914"/>
        <w:gridCol w:w="1897"/>
        <w:gridCol w:w="343"/>
        <w:gridCol w:w="848"/>
        <w:gridCol w:w="881"/>
        <w:gridCol w:w="850"/>
        <w:gridCol w:w="709"/>
        <w:gridCol w:w="2096"/>
      </w:tblGrid>
      <w:tr w:rsidR="005D736E" w14:paraId="2DA32994" w14:textId="77777777" w:rsidTr="00A40BEB">
        <w:trPr>
          <w:trHeight w:val="405"/>
          <w:jc w:val="center"/>
        </w:trPr>
        <w:tc>
          <w:tcPr>
            <w:tcW w:w="57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4CEF13" w14:textId="77777777" w:rsidR="00B36E1A" w:rsidRPr="001353A4" w:rsidRDefault="00B36E1A" w:rsidP="00753590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عنوان درس:</w:t>
            </w:r>
            <w:r w:rsidR="000F3537">
              <w:rPr>
                <w:rtl/>
              </w:rPr>
              <w:t xml:space="preserve"> </w:t>
            </w:r>
            <w:r w:rsidR="0023374E">
              <w:rPr>
                <w:rFonts w:cs="B Yagut" w:hint="cs"/>
                <w:sz w:val="19"/>
                <w:szCs w:val="19"/>
                <w:rtl/>
              </w:rPr>
              <w:t>کمک های اولیه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7C97B9" w14:textId="77777777" w:rsidR="00B36E1A" w:rsidRPr="001353A4" w:rsidRDefault="00B36E1A" w:rsidP="00B36E1A">
            <w:pPr>
              <w:tabs>
                <w:tab w:val="left" w:pos="186"/>
              </w:tabs>
              <w:ind w:lef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شماره جلسه:</w:t>
            </w:r>
            <w:r w:rsidR="002C19E7">
              <w:rPr>
                <w:rFonts w:cs="B Yagut" w:hint="cs"/>
                <w:sz w:val="19"/>
                <w:szCs w:val="19"/>
                <w:rtl/>
              </w:rPr>
              <w:t xml:space="preserve"> 1 </w:t>
            </w:r>
          </w:p>
        </w:tc>
        <w:tc>
          <w:tcPr>
            <w:tcW w:w="18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D57CBC" w14:textId="77777777" w:rsidR="00B36E1A" w:rsidRPr="001353A4" w:rsidRDefault="00B36E1A" w:rsidP="00B36E1A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تعداد واحدها:</w:t>
            </w:r>
            <w:r w:rsidR="002402EC">
              <w:rPr>
                <w:rFonts w:cs="B Yagut" w:hint="cs"/>
                <w:sz w:val="19"/>
                <w:szCs w:val="19"/>
                <w:rtl/>
              </w:rPr>
              <w:t xml:space="preserve"> 1</w:t>
            </w:r>
          </w:p>
        </w:tc>
        <w:tc>
          <w:tcPr>
            <w:tcW w:w="292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1EFAB0" w14:textId="2674FB7A" w:rsidR="00B36E1A" w:rsidRPr="001353A4" w:rsidRDefault="00B36E1A" w:rsidP="00B36E1A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ترم تحصیلی:</w:t>
            </w:r>
            <w:r w:rsidR="00D35AD3">
              <w:rPr>
                <w:rFonts w:cs="B Yagut" w:hint="cs"/>
                <w:sz w:val="19"/>
                <w:szCs w:val="19"/>
                <w:rtl/>
              </w:rPr>
              <w:t>نیمسال دوم 140</w:t>
            </w:r>
            <w:r w:rsidR="00D731F9">
              <w:rPr>
                <w:rFonts w:cs="B Yagut" w:hint="cs"/>
                <w:sz w:val="19"/>
                <w:szCs w:val="19"/>
                <w:rtl/>
              </w:rPr>
              <w:t>4</w:t>
            </w:r>
            <w:r w:rsidR="00D35AD3">
              <w:rPr>
                <w:rFonts w:cs="B Yagut" w:hint="cs"/>
                <w:sz w:val="19"/>
                <w:szCs w:val="19"/>
                <w:rtl/>
              </w:rPr>
              <w:t>-140</w:t>
            </w:r>
            <w:r w:rsidR="00D731F9">
              <w:rPr>
                <w:rFonts w:cs="B Yagut" w:hint="cs"/>
                <w:sz w:val="19"/>
                <w:szCs w:val="19"/>
                <w:rtl/>
              </w:rPr>
              <w:t>3</w:t>
            </w:r>
          </w:p>
        </w:tc>
        <w:tc>
          <w:tcPr>
            <w:tcW w:w="280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B83E2DE" w14:textId="77777777" w:rsidR="00B36E1A" w:rsidRPr="001353A4" w:rsidRDefault="00B36E1A" w:rsidP="00B36E1A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عرصه آموزشی:</w:t>
            </w:r>
            <w:r w:rsidR="00D35AD3">
              <w:rPr>
                <w:rFonts w:cs="B Yagut" w:hint="cs"/>
                <w:sz w:val="19"/>
                <w:szCs w:val="19"/>
                <w:rtl/>
              </w:rPr>
              <w:t xml:space="preserve"> کلاس درس</w:t>
            </w:r>
          </w:p>
        </w:tc>
      </w:tr>
      <w:tr w:rsidR="005D736E" w14:paraId="556B0A58" w14:textId="77777777" w:rsidTr="00A40BEB">
        <w:trPr>
          <w:trHeight w:val="495"/>
          <w:jc w:val="center"/>
        </w:trPr>
        <w:tc>
          <w:tcPr>
            <w:tcW w:w="57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7EDED1" w14:textId="77777777" w:rsidR="00B36E1A" w:rsidRPr="001353A4" w:rsidRDefault="00B36E1A" w:rsidP="00D35AD3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موضوع درس:</w:t>
            </w:r>
            <w:r w:rsidR="008C7A35">
              <w:rPr>
                <w:rtl/>
              </w:rPr>
              <w:t xml:space="preserve"> </w:t>
            </w:r>
            <w:r w:rsidR="00D35AD3">
              <w:rPr>
                <w:rFonts w:cs="B Yagut" w:hint="cs"/>
                <w:sz w:val="19"/>
                <w:szCs w:val="19"/>
                <w:rtl/>
              </w:rPr>
              <w:t>تعریف و اصول و اهداف کمک های اولیه-  علائم حیاتی</w:t>
            </w:r>
          </w:p>
        </w:tc>
        <w:tc>
          <w:tcPr>
            <w:tcW w:w="281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36DFC8" w14:textId="77777777" w:rsidR="00B36E1A" w:rsidRPr="001353A4" w:rsidRDefault="00032BB9" w:rsidP="00753590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مخاطبین:</w:t>
            </w:r>
            <w:r w:rsidR="0023374E">
              <w:rPr>
                <w:rFonts w:cs="B Yagut" w:hint="cs"/>
                <w:sz w:val="19"/>
                <w:szCs w:val="19"/>
                <w:rtl/>
              </w:rPr>
              <w:t xml:space="preserve"> کارشناسی بهداشت حرفه ای</w:t>
            </w:r>
          </w:p>
        </w:tc>
        <w:tc>
          <w:tcPr>
            <w:tcW w:w="292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33A5B2" w14:textId="77777777" w:rsidR="00B36E1A" w:rsidRPr="001353A4" w:rsidRDefault="00B36E1A" w:rsidP="00753590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نام دانشکده:</w:t>
            </w:r>
            <w:r w:rsidR="002402EC"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بهداشت</w:t>
            </w:r>
          </w:p>
        </w:tc>
        <w:tc>
          <w:tcPr>
            <w:tcW w:w="280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684D51" w14:textId="77777777" w:rsidR="00B36E1A" w:rsidRPr="001353A4" w:rsidRDefault="00B36E1A" w:rsidP="00753590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تدوین کننده:</w:t>
            </w:r>
            <w:r w:rsidR="008C7A35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2402EC">
              <w:rPr>
                <w:rFonts w:cs="B Yagut" w:hint="cs"/>
                <w:sz w:val="19"/>
                <w:szCs w:val="19"/>
                <w:rtl/>
              </w:rPr>
              <w:t>پروین شهری</w:t>
            </w:r>
          </w:p>
        </w:tc>
      </w:tr>
      <w:tr w:rsidR="00B36E1A" w14:paraId="6115D6D5" w14:textId="77777777" w:rsidTr="00E6146A">
        <w:trPr>
          <w:trHeight w:val="331"/>
          <w:jc w:val="center"/>
        </w:trPr>
        <w:tc>
          <w:tcPr>
            <w:tcW w:w="14317" w:type="dxa"/>
            <w:gridSpan w:val="10"/>
          </w:tcPr>
          <w:p w14:paraId="0678BDCB" w14:textId="77777777" w:rsidR="00B36E1A" w:rsidRPr="001353A4" w:rsidRDefault="0064408C" w:rsidP="0064408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هدف کلی: </w:t>
            </w:r>
            <w:r w:rsidR="00C67919">
              <w:rPr>
                <w:rFonts w:cs="B Yagut" w:hint="cs"/>
                <w:sz w:val="19"/>
                <w:szCs w:val="19"/>
                <w:rtl/>
              </w:rPr>
              <w:t>آشنایی با کمک های اولیه و ارزیابی علائم حیاتی</w:t>
            </w:r>
          </w:p>
        </w:tc>
      </w:tr>
      <w:tr w:rsidR="00E6146A" w14:paraId="70DCE19B" w14:textId="77777777" w:rsidTr="00A40BEB">
        <w:trPr>
          <w:trHeight w:val="420"/>
          <w:jc w:val="center"/>
        </w:trPr>
        <w:tc>
          <w:tcPr>
            <w:tcW w:w="5701" w:type="dxa"/>
            <w:vMerge w:val="restart"/>
          </w:tcPr>
          <w:p w14:paraId="1DDF8B2A" w14:textId="77777777" w:rsidR="00E6146A" w:rsidRPr="001353A4" w:rsidRDefault="00E6146A" w:rsidP="001353A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اهداف رفتاری: </w:t>
            </w:r>
          </w:p>
          <w:p w14:paraId="23EA7F4F" w14:textId="77777777" w:rsidR="00E6146A" w:rsidRPr="001353A4" w:rsidRDefault="00E6146A" w:rsidP="001353A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7622C440" w14:textId="77777777"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  <w:p w14:paraId="2ECFC130" w14:textId="77777777"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حیطه</w:t>
            </w:r>
          </w:p>
          <w:p w14:paraId="733324AD" w14:textId="77777777"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240" w:type="dxa"/>
            <w:gridSpan w:val="2"/>
            <w:vMerge w:val="restart"/>
            <w:vAlign w:val="center"/>
          </w:tcPr>
          <w:p w14:paraId="0C1303AD" w14:textId="77777777" w:rsidR="00E6146A" w:rsidRDefault="00E6146A" w:rsidP="005E4946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  </w:t>
            </w:r>
            <w:r w:rsidRPr="001353A4">
              <w:rPr>
                <w:rFonts w:cs="B Yagut" w:hint="cs"/>
                <w:sz w:val="19"/>
                <w:szCs w:val="19"/>
                <w:rtl/>
              </w:rPr>
              <w:t>روش</w:t>
            </w:r>
          </w:p>
          <w:p w14:paraId="5080BD04" w14:textId="77777777" w:rsidR="00E6146A" w:rsidRPr="00843FA4" w:rsidRDefault="00E6146A" w:rsidP="005E4946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1729" w:type="dxa"/>
            <w:gridSpan w:val="2"/>
            <w:vAlign w:val="center"/>
          </w:tcPr>
          <w:p w14:paraId="75E032FE" w14:textId="77777777" w:rsidR="00E6146A" w:rsidRPr="00843FA4" w:rsidRDefault="00E6146A" w:rsidP="005E4946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850" w:type="dxa"/>
            <w:vMerge w:val="restart"/>
            <w:vAlign w:val="center"/>
          </w:tcPr>
          <w:p w14:paraId="351133BC" w14:textId="77777777"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709" w:type="dxa"/>
            <w:vMerge w:val="restart"/>
            <w:vAlign w:val="center"/>
          </w:tcPr>
          <w:p w14:paraId="6FFA77B4" w14:textId="77777777"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زمان</w:t>
            </w:r>
          </w:p>
          <w:p w14:paraId="76CF2E5F" w14:textId="77777777"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(دقیقه)</w:t>
            </w:r>
          </w:p>
        </w:tc>
        <w:tc>
          <w:tcPr>
            <w:tcW w:w="2096" w:type="dxa"/>
            <w:vMerge w:val="restart"/>
            <w:vAlign w:val="center"/>
          </w:tcPr>
          <w:p w14:paraId="0532E7A1" w14:textId="77777777" w:rsidR="00E6146A" w:rsidRPr="001353A4" w:rsidRDefault="00E6146A" w:rsidP="005E4946">
            <w:pPr>
              <w:ind w:right="-22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ارزشیابی-فعالیت های تکمیلی</w:t>
            </w:r>
          </w:p>
          <w:p w14:paraId="0CECBB5F" w14:textId="77777777" w:rsidR="00E6146A" w:rsidRPr="001353A4" w:rsidRDefault="00E6146A" w:rsidP="005E4946">
            <w:pPr>
              <w:ind w:left="-57" w:right="-57"/>
              <w:jc w:val="center"/>
              <w:rPr>
                <w:rFonts w:cs="B Yagut"/>
                <w:sz w:val="16"/>
                <w:szCs w:val="16"/>
                <w:rtl/>
              </w:rPr>
            </w:pPr>
            <w:r w:rsidRPr="001353A4">
              <w:rPr>
                <w:rFonts w:cs="B Yagut" w:hint="cs"/>
                <w:sz w:val="16"/>
                <w:szCs w:val="16"/>
                <w:rtl/>
              </w:rPr>
              <w:t>طرح سوال از اهداف عمده:</w:t>
            </w:r>
          </w:p>
        </w:tc>
      </w:tr>
      <w:tr w:rsidR="00E6146A" w14:paraId="48190FC6" w14:textId="77777777" w:rsidTr="00A40BEB">
        <w:trPr>
          <w:trHeight w:val="510"/>
          <w:jc w:val="center"/>
        </w:trPr>
        <w:tc>
          <w:tcPr>
            <w:tcW w:w="5701" w:type="dxa"/>
            <w:vMerge/>
          </w:tcPr>
          <w:p w14:paraId="64C7FD0E" w14:textId="77777777" w:rsidR="00E6146A" w:rsidRPr="001353A4" w:rsidRDefault="00E6146A" w:rsidP="005E4946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92" w:type="dxa"/>
            <w:gridSpan w:val="2"/>
            <w:vMerge/>
          </w:tcPr>
          <w:p w14:paraId="6743E4C4" w14:textId="77777777"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240" w:type="dxa"/>
            <w:gridSpan w:val="2"/>
            <w:vMerge/>
          </w:tcPr>
          <w:p w14:paraId="32AC1583" w14:textId="77777777" w:rsidR="00E6146A" w:rsidRPr="001353A4" w:rsidRDefault="00E6146A" w:rsidP="005E4946">
            <w:pPr>
              <w:ind w:right="-57"/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  <w:vAlign w:val="center"/>
          </w:tcPr>
          <w:p w14:paraId="0EC2020F" w14:textId="77777777"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استاد</w:t>
            </w:r>
          </w:p>
        </w:tc>
        <w:tc>
          <w:tcPr>
            <w:tcW w:w="881" w:type="dxa"/>
            <w:vAlign w:val="center"/>
          </w:tcPr>
          <w:p w14:paraId="43D5A728" w14:textId="77777777" w:rsidR="00E6146A" w:rsidRPr="001353A4" w:rsidRDefault="00E6146A" w:rsidP="005E4946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فراگیر</w:t>
            </w:r>
          </w:p>
        </w:tc>
        <w:tc>
          <w:tcPr>
            <w:tcW w:w="850" w:type="dxa"/>
            <w:vMerge/>
          </w:tcPr>
          <w:p w14:paraId="767A7BB9" w14:textId="77777777"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  <w:vMerge/>
          </w:tcPr>
          <w:p w14:paraId="53E97260" w14:textId="77777777"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096" w:type="dxa"/>
            <w:vMerge/>
          </w:tcPr>
          <w:p w14:paraId="3DD5A49E" w14:textId="77777777"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</w:tr>
      <w:tr w:rsidR="00E66289" w14:paraId="0A8EA4BA" w14:textId="77777777" w:rsidTr="00A40BEB">
        <w:trPr>
          <w:trHeight w:val="175"/>
          <w:jc w:val="center"/>
        </w:trPr>
        <w:tc>
          <w:tcPr>
            <w:tcW w:w="5701" w:type="dxa"/>
          </w:tcPr>
          <w:p w14:paraId="047EF89F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دانشجو بتواند :</w:t>
            </w:r>
          </w:p>
        </w:tc>
        <w:tc>
          <w:tcPr>
            <w:tcW w:w="992" w:type="dxa"/>
            <w:gridSpan w:val="2"/>
          </w:tcPr>
          <w:p w14:paraId="1614AF80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240" w:type="dxa"/>
            <w:gridSpan w:val="2"/>
          </w:tcPr>
          <w:p w14:paraId="329D7CC5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14:paraId="5EC85F0A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81" w:type="dxa"/>
          </w:tcPr>
          <w:p w14:paraId="47F2FBCB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0" w:type="dxa"/>
          </w:tcPr>
          <w:p w14:paraId="4FB26992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09" w:type="dxa"/>
          </w:tcPr>
          <w:p w14:paraId="0A88E32E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096" w:type="dxa"/>
          </w:tcPr>
          <w:p w14:paraId="408006B8" w14:textId="77777777" w:rsidR="00E66289" w:rsidRPr="001353A4" w:rsidRDefault="00E66289" w:rsidP="00382EC9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66289" w14:paraId="773651A4" w14:textId="77777777" w:rsidTr="00A40BEB">
        <w:trPr>
          <w:trHeight w:val="175"/>
          <w:jc w:val="center"/>
        </w:trPr>
        <w:tc>
          <w:tcPr>
            <w:tcW w:w="5701" w:type="dxa"/>
          </w:tcPr>
          <w:p w14:paraId="1D522BEB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کمک های اولیه را تعریف کند.</w:t>
            </w:r>
          </w:p>
        </w:tc>
        <w:tc>
          <w:tcPr>
            <w:tcW w:w="992" w:type="dxa"/>
            <w:gridSpan w:val="2"/>
          </w:tcPr>
          <w:p w14:paraId="746BA09F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2240" w:type="dxa"/>
            <w:gridSpan w:val="2"/>
          </w:tcPr>
          <w:p w14:paraId="5FFDF430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2C8DBC2A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81" w:type="dxa"/>
          </w:tcPr>
          <w:p w14:paraId="54787238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850" w:type="dxa"/>
          </w:tcPr>
          <w:p w14:paraId="2BC2BBD1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709" w:type="dxa"/>
          </w:tcPr>
          <w:p w14:paraId="68AC02DC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096" w:type="dxa"/>
          </w:tcPr>
          <w:p w14:paraId="29F6AC22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66289" w14:paraId="66FF568C" w14:textId="77777777" w:rsidTr="00A40BEB">
        <w:trPr>
          <w:trHeight w:val="175"/>
          <w:jc w:val="center"/>
        </w:trPr>
        <w:tc>
          <w:tcPr>
            <w:tcW w:w="5701" w:type="dxa"/>
          </w:tcPr>
          <w:p w14:paraId="79E6F0BE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اهداف کمک های اولیه را بیان کند.</w:t>
            </w:r>
          </w:p>
        </w:tc>
        <w:tc>
          <w:tcPr>
            <w:tcW w:w="992" w:type="dxa"/>
            <w:gridSpan w:val="2"/>
          </w:tcPr>
          <w:p w14:paraId="2BAEA615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2240" w:type="dxa"/>
            <w:gridSpan w:val="2"/>
          </w:tcPr>
          <w:p w14:paraId="66262D3F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61A2BDE0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81" w:type="dxa"/>
          </w:tcPr>
          <w:p w14:paraId="3B5B1B1C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850" w:type="dxa"/>
          </w:tcPr>
          <w:p w14:paraId="312BC7C1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709" w:type="dxa"/>
          </w:tcPr>
          <w:p w14:paraId="779B14FF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096" w:type="dxa"/>
          </w:tcPr>
          <w:p w14:paraId="13816B55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66289" w14:paraId="2D9089E8" w14:textId="77777777" w:rsidTr="00A40BEB">
        <w:trPr>
          <w:trHeight w:val="175"/>
          <w:jc w:val="center"/>
        </w:trPr>
        <w:tc>
          <w:tcPr>
            <w:tcW w:w="5701" w:type="dxa"/>
          </w:tcPr>
          <w:p w14:paraId="6CA81B50" w14:textId="77777777" w:rsidR="00E66289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اصول آن را شرح دهد.</w:t>
            </w:r>
          </w:p>
        </w:tc>
        <w:tc>
          <w:tcPr>
            <w:tcW w:w="992" w:type="dxa"/>
            <w:gridSpan w:val="2"/>
          </w:tcPr>
          <w:p w14:paraId="082CBFD5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2240" w:type="dxa"/>
            <w:gridSpan w:val="2"/>
          </w:tcPr>
          <w:p w14:paraId="37C7F3EB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0CE5584A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81" w:type="dxa"/>
          </w:tcPr>
          <w:p w14:paraId="5578C129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850" w:type="dxa"/>
          </w:tcPr>
          <w:p w14:paraId="1497172A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709" w:type="dxa"/>
          </w:tcPr>
          <w:p w14:paraId="036074DD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096" w:type="dxa"/>
          </w:tcPr>
          <w:p w14:paraId="266FE428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66289" w14:paraId="29C2E644" w14:textId="77777777" w:rsidTr="00A40BEB">
        <w:trPr>
          <w:trHeight w:val="175"/>
          <w:jc w:val="center"/>
        </w:trPr>
        <w:tc>
          <w:tcPr>
            <w:tcW w:w="5701" w:type="dxa"/>
          </w:tcPr>
          <w:p w14:paraId="1D0745AD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lastRenderedPageBreak/>
              <w:t>ویژگیهای امدادگر را فهرست کند.</w:t>
            </w:r>
          </w:p>
        </w:tc>
        <w:tc>
          <w:tcPr>
            <w:tcW w:w="992" w:type="dxa"/>
            <w:gridSpan w:val="2"/>
          </w:tcPr>
          <w:p w14:paraId="3B08C0C2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2240" w:type="dxa"/>
            <w:gridSpan w:val="2"/>
          </w:tcPr>
          <w:p w14:paraId="59D7B42F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43284385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81" w:type="dxa"/>
          </w:tcPr>
          <w:p w14:paraId="7AB313FD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850" w:type="dxa"/>
          </w:tcPr>
          <w:p w14:paraId="4312C679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709" w:type="dxa"/>
          </w:tcPr>
          <w:p w14:paraId="4254E9A5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096" w:type="dxa"/>
          </w:tcPr>
          <w:p w14:paraId="4E94490A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66289" w14:paraId="20E14918" w14:textId="77777777" w:rsidTr="00A40BEB">
        <w:trPr>
          <w:trHeight w:val="175"/>
          <w:jc w:val="center"/>
        </w:trPr>
        <w:tc>
          <w:tcPr>
            <w:tcW w:w="5701" w:type="dxa"/>
          </w:tcPr>
          <w:p w14:paraId="35088C2E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/>
                <w:sz w:val="19"/>
                <w:szCs w:val="19"/>
              </w:rPr>
              <w:t>Triage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را تعریف کند.</w:t>
            </w:r>
          </w:p>
        </w:tc>
        <w:tc>
          <w:tcPr>
            <w:tcW w:w="992" w:type="dxa"/>
            <w:gridSpan w:val="2"/>
          </w:tcPr>
          <w:p w14:paraId="23F69382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2240" w:type="dxa"/>
            <w:gridSpan w:val="2"/>
          </w:tcPr>
          <w:p w14:paraId="4585B10D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34E61CDC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81" w:type="dxa"/>
          </w:tcPr>
          <w:p w14:paraId="7AEDF54A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850" w:type="dxa"/>
          </w:tcPr>
          <w:p w14:paraId="15E82221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709" w:type="dxa"/>
          </w:tcPr>
          <w:p w14:paraId="0572046A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096" w:type="dxa"/>
          </w:tcPr>
          <w:p w14:paraId="0220015F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</w:tr>
      <w:tr w:rsidR="00E66289" w14:paraId="67033DC9" w14:textId="77777777" w:rsidTr="00A40BEB">
        <w:trPr>
          <w:trHeight w:val="175"/>
          <w:jc w:val="center"/>
        </w:trPr>
        <w:tc>
          <w:tcPr>
            <w:tcW w:w="5701" w:type="dxa"/>
          </w:tcPr>
          <w:p w14:paraId="7DBDDE4E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علائم حیاتی را تعریف کند.</w:t>
            </w:r>
          </w:p>
        </w:tc>
        <w:tc>
          <w:tcPr>
            <w:tcW w:w="992" w:type="dxa"/>
            <w:gridSpan w:val="2"/>
          </w:tcPr>
          <w:p w14:paraId="78065D34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2240" w:type="dxa"/>
            <w:gridSpan w:val="2"/>
          </w:tcPr>
          <w:p w14:paraId="2732924C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5A233191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81" w:type="dxa"/>
          </w:tcPr>
          <w:p w14:paraId="13317E37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850" w:type="dxa"/>
          </w:tcPr>
          <w:p w14:paraId="6CC3C517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709" w:type="dxa"/>
          </w:tcPr>
          <w:p w14:paraId="2D6CFDA4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096" w:type="dxa"/>
          </w:tcPr>
          <w:p w14:paraId="494B40D6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</w:tr>
      <w:tr w:rsidR="00E66289" w14:paraId="29C6D33E" w14:textId="77777777" w:rsidTr="00A40BEB">
        <w:trPr>
          <w:trHeight w:val="175"/>
          <w:jc w:val="center"/>
        </w:trPr>
        <w:tc>
          <w:tcPr>
            <w:tcW w:w="5701" w:type="dxa"/>
          </w:tcPr>
          <w:p w14:paraId="02664561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نحوه اندازه گیری علائم حیاتی را شرح دهد.</w:t>
            </w:r>
          </w:p>
        </w:tc>
        <w:tc>
          <w:tcPr>
            <w:tcW w:w="992" w:type="dxa"/>
            <w:gridSpan w:val="2"/>
          </w:tcPr>
          <w:p w14:paraId="2880494C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2240" w:type="dxa"/>
            <w:gridSpan w:val="2"/>
          </w:tcPr>
          <w:p w14:paraId="5C889EC9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00405C04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81" w:type="dxa"/>
          </w:tcPr>
          <w:p w14:paraId="4016B482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850" w:type="dxa"/>
          </w:tcPr>
          <w:p w14:paraId="4217BBC4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709" w:type="dxa"/>
          </w:tcPr>
          <w:p w14:paraId="238B1C95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096" w:type="dxa"/>
          </w:tcPr>
          <w:p w14:paraId="2AD43375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</w:tr>
      <w:tr w:rsidR="00E66289" w14:paraId="7D49E465" w14:textId="77777777" w:rsidTr="00A40BEB">
        <w:trPr>
          <w:trHeight w:val="175"/>
          <w:jc w:val="center"/>
        </w:trPr>
        <w:tc>
          <w:tcPr>
            <w:tcW w:w="5701" w:type="dxa"/>
          </w:tcPr>
          <w:p w14:paraId="4BA2ACCB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اصطلاحات مربوط به علائم حیاتی غیر طبیعی را توضیح دهد.</w:t>
            </w:r>
          </w:p>
        </w:tc>
        <w:tc>
          <w:tcPr>
            <w:tcW w:w="992" w:type="dxa"/>
            <w:gridSpan w:val="2"/>
          </w:tcPr>
          <w:p w14:paraId="3ACBB539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2240" w:type="dxa"/>
            <w:gridSpan w:val="2"/>
          </w:tcPr>
          <w:p w14:paraId="33F41E81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374309B0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81" w:type="dxa"/>
          </w:tcPr>
          <w:p w14:paraId="21D78213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850" w:type="dxa"/>
          </w:tcPr>
          <w:p w14:paraId="63A5E446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709" w:type="dxa"/>
          </w:tcPr>
          <w:p w14:paraId="6E33354E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096" w:type="dxa"/>
          </w:tcPr>
          <w:p w14:paraId="3D90F669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</w:tbl>
    <w:p w14:paraId="16CBF71F" w14:textId="77777777" w:rsidR="00EC12DF" w:rsidRDefault="00EC12DF" w:rsidP="005E4946">
      <w:pPr>
        <w:rPr>
          <w:rFonts w:cs="B Titr"/>
          <w:sz w:val="21"/>
          <w:szCs w:val="21"/>
        </w:rPr>
      </w:pPr>
    </w:p>
    <w:p w14:paraId="29D420A0" w14:textId="77777777" w:rsidR="00EC12DF" w:rsidRDefault="00EC12DF" w:rsidP="005E4946">
      <w:pPr>
        <w:rPr>
          <w:rFonts w:cs="B Titr"/>
          <w:sz w:val="21"/>
          <w:szCs w:val="21"/>
          <w:rtl/>
        </w:rPr>
      </w:pPr>
    </w:p>
    <w:p w14:paraId="49F47516" w14:textId="77777777" w:rsidR="005E4946" w:rsidRDefault="005E4946" w:rsidP="001353A4">
      <w:pPr>
        <w:ind w:left="-964"/>
        <w:rPr>
          <w:rFonts w:cs="B Titr"/>
          <w:sz w:val="21"/>
          <w:szCs w:val="21"/>
          <w:rtl/>
        </w:rPr>
      </w:pPr>
      <w:r>
        <w:rPr>
          <w:rFonts w:cs="B Titr" w:hint="cs"/>
          <w:sz w:val="21"/>
          <w:szCs w:val="21"/>
          <w:rtl/>
        </w:rPr>
        <w:t xml:space="preserve">        منابع: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14317"/>
      </w:tblGrid>
      <w:tr w:rsidR="005E4946" w14:paraId="20B4A045" w14:textId="77777777" w:rsidTr="00FA6EA1">
        <w:trPr>
          <w:trHeight w:val="648"/>
          <w:jc w:val="center"/>
        </w:trPr>
        <w:tc>
          <w:tcPr>
            <w:tcW w:w="14317" w:type="dxa"/>
          </w:tcPr>
          <w:p w14:paraId="423CBA76" w14:textId="77777777" w:rsidR="00623FE5" w:rsidRPr="00623FE5" w:rsidRDefault="00623FE5" w:rsidP="00623FE5">
            <w:pPr>
              <w:rPr>
                <w:rFonts w:cs="B Titr"/>
                <w:sz w:val="21"/>
                <w:szCs w:val="21"/>
              </w:rPr>
            </w:pPr>
            <w:r w:rsidRPr="00623FE5">
              <w:rPr>
                <w:rFonts w:cs="B Titr"/>
                <w:sz w:val="21"/>
                <w:szCs w:val="21"/>
                <w:rtl/>
              </w:rPr>
              <w:t>كتاب  اصول و مبان</w:t>
            </w:r>
            <w:r w:rsidRPr="00623FE5">
              <w:rPr>
                <w:rFonts w:cs="B Titr" w:hint="cs"/>
                <w:sz w:val="21"/>
                <w:szCs w:val="21"/>
                <w:rtl/>
              </w:rPr>
              <w:t>ی</w:t>
            </w:r>
            <w:r w:rsidRPr="00623FE5">
              <w:rPr>
                <w:rFonts w:cs="B Titr"/>
                <w:sz w:val="21"/>
                <w:szCs w:val="21"/>
                <w:rtl/>
              </w:rPr>
              <w:t xml:space="preserve"> کمک ها</w:t>
            </w:r>
            <w:r w:rsidRPr="00623FE5">
              <w:rPr>
                <w:rFonts w:cs="B Titr" w:hint="cs"/>
                <w:sz w:val="21"/>
                <w:szCs w:val="21"/>
                <w:rtl/>
              </w:rPr>
              <w:t>ی</w:t>
            </w:r>
            <w:r w:rsidRPr="00623FE5">
              <w:rPr>
                <w:rFonts w:cs="B Titr"/>
                <w:sz w:val="21"/>
                <w:szCs w:val="21"/>
                <w:rtl/>
              </w:rPr>
              <w:t xml:space="preserve"> اول</w:t>
            </w:r>
            <w:r w:rsidRPr="00623FE5">
              <w:rPr>
                <w:rFonts w:cs="B Titr" w:hint="cs"/>
                <w:sz w:val="21"/>
                <w:szCs w:val="21"/>
                <w:rtl/>
              </w:rPr>
              <w:t>ی</w:t>
            </w:r>
            <w:r w:rsidRPr="00623FE5">
              <w:rPr>
                <w:rFonts w:cs="B Titr" w:hint="eastAsia"/>
                <w:sz w:val="21"/>
                <w:szCs w:val="21"/>
                <w:rtl/>
              </w:rPr>
              <w:t>ه</w:t>
            </w:r>
            <w:r w:rsidRPr="00623FE5">
              <w:rPr>
                <w:rFonts w:cs="B Titr"/>
                <w:sz w:val="21"/>
                <w:szCs w:val="21"/>
                <w:rtl/>
              </w:rPr>
              <w:t xml:space="preserve"> . نو</w:t>
            </w:r>
            <w:r w:rsidRPr="00623FE5">
              <w:rPr>
                <w:rFonts w:cs="B Titr" w:hint="cs"/>
                <w:sz w:val="21"/>
                <w:szCs w:val="21"/>
                <w:rtl/>
              </w:rPr>
              <w:t>ی</w:t>
            </w:r>
            <w:r w:rsidRPr="00623FE5">
              <w:rPr>
                <w:rFonts w:cs="B Titr" w:hint="eastAsia"/>
                <w:sz w:val="21"/>
                <w:szCs w:val="21"/>
                <w:rtl/>
              </w:rPr>
              <w:t>سنده</w:t>
            </w:r>
            <w:r w:rsidRPr="00623FE5">
              <w:rPr>
                <w:rFonts w:cs="B Titr"/>
                <w:sz w:val="21"/>
                <w:szCs w:val="21"/>
                <w:rtl/>
              </w:rPr>
              <w:t>: غلامحس</w:t>
            </w:r>
            <w:r w:rsidRPr="00623FE5">
              <w:rPr>
                <w:rFonts w:cs="B Titr" w:hint="cs"/>
                <w:sz w:val="21"/>
                <w:szCs w:val="21"/>
                <w:rtl/>
              </w:rPr>
              <w:t>ی</w:t>
            </w:r>
            <w:r w:rsidRPr="00623FE5">
              <w:rPr>
                <w:rFonts w:cs="B Titr" w:hint="eastAsia"/>
                <w:sz w:val="21"/>
                <w:szCs w:val="21"/>
                <w:rtl/>
              </w:rPr>
              <w:t>ن</w:t>
            </w:r>
            <w:r w:rsidRPr="00623FE5">
              <w:rPr>
                <w:rFonts w:cs="B Titr"/>
                <w:sz w:val="21"/>
                <w:szCs w:val="21"/>
                <w:rtl/>
              </w:rPr>
              <w:t xml:space="preserve"> حسن پور ، نشر بامداد -  آخر</w:t>
            </w:r>
            <w:r w:rsidRPr="00623FE5">
              <w:rPr>
                <w:rFonts w:cs="B Titr" w:hint="cs"/>
                <w:sz w:val="21"/>
                <w:szCs w:val="21"/>
                <w:rtl/>
              </w:rPr>
              <w:t>ی</w:t>
            </w:r>
            <w:r w:rsidRPr="00623FE5">
              <w:rPr>
                <w:rFonts w:cs="B Titr" w:hint="eastAsia"/>
                <w:sz w:val="21"/>
                <w:szCs w:val="21"/>
                <w:rtl/>
              </w:rPr>
              <w:t>ن</w:t>
            </w:r>
            <w:r w:rsidRPr="00623FE5">
              <w:rPr>
                <w:rFonts w:cs="B Titr"/>
                <w:sz w:val="21"/>
                <w:szCs w:val="21"/>
                <w:rtl/>
              </w:rPr>
              <w:t xml:space="preserve"> چاپ                                    </w:t>
            </w:r>
          </w:p>
          <w:p w14:paraId="2ECA292B" w14:textId="77777777" w:rsidR="00623FE5" w:rsidRPr="00623FE5" w:rsidRDefault="00623FE5" w:rsidP="00623FE5">
            <w:pPr>
              <w:rPr>
                <w:rFonts w:cs="B Titr"/>
                <w:sz w:val="21"/>
                <w:szCs w:val="21"/>
              </w:rPr>
            </w:pPr>
            <w:r w:rsidRPr="00623FE5">
              <w:rPr>
                <w:rFonts w:cs="B Titr"/>
                <w:sz w:val="21"/>
                <w:szCs w:val="21"/>
                <w:rtl/>
              </w:rPr>
              <w:t xml:space="preserve"> کمک ها</w:t>
            </w:r>
            <w:r w:rsidRPr="00623FE5">
              <w:rPr>
                <w:rFonts w:cs="B Titr" w:hint="cs"/>
                <w:sz w:val="21"/>
                <w:szCs w:val="21"/>
                <w:rtl/>
              </w:rPr>
              <w:t>ی</w:t>
            </w:r>
            <w:r w:rsidRPr="00623FE5">
              <w:rPr>
                <w:rFonts w:cs="B Titr"/>
                <w:sz w:val="21"/>
                <w:szCs w:val="21"/>
                <w:rtl/>
              </w:rPr>
              <w:t xml:space="preserve"> اول</w:t>
            </w:r>
            <w:r w:rsidRPr="00623FE5">
              <w:rPr>
                <w:rFonts w:cs="B Titr" w:hint="cs"/>
                <w:sz w:val="21"/>
                <w:szCs w:val="21"/>
                <w:rtl/>
              </w:rPr>
              <w:t>ی</w:t>
            </w:r>
            <w:r w:rsidRPr="00623FE5">
              <w:rPr>
                <w:rFonts w:cs="B Titr" w:hint="eastAsia"/>
                <w:sz w:val="21"/>
                <w:szCs w:val="21"/>
                <w:rtl/>
              </w:rPr>
              <w:t>ه</w:t>
            </w:r>
            <w:r w:rsidRPr="00623FE5">
              <w:rPr>
                <w:rFonts w:cs="B Titr"/>
                <w:sz w:val="21"/>
                <w:szCs w:val="21"/>
                <w:rtl/>
              </w:rPr>
              <w:t xml:space="preserve">  نو</w:t>
            </w:r>
            <w:r w:rsidRPr="00623FE5">
              <w:rPr>
                <w:rFonts w:cs="B Titr" w:hint="cs"/>
                <w:sz w:val="21"/>
                <w:szCs w:val="21"/>
                <w:rtl/>
              </w:rPr>
              <w:t>ی</w:t>
            </w:r>
            <w:r w:rsidRPr="00623FE5">
              <w:rPr>
                <w:rFonts w:cs="B Titr" w:hint="eastAsia"/>
                <w:sz w:val="21"/>
                <w:szCs w:val="21"/>
                <w:rtl/>
              </w:rPr>
              <w:t>سنده</w:t>
            </w:r>
            <w:r w:rsidRPr="00623FE5">
              <w:rPr>
                <w:rFonts w:cs="B Titr"/>
                <w:sz w:val="21"/>
                <w:szCs w:val="21"/>
                <w:rtl/>
              </w:rPr>
              <w:t>:  ام</w:t>
            </w:r>
            <w:r w:rsidRPr="00623FE5">
              <w:rPr>
                <w:rFonts w:cs="B Titr" w:hint="cs"/>
                <w:sz w:val="21"/>
                <w:szCs w:val="21"/>
                <w:rtl/>
              </w:rPr>
              <w:t>ی</w:t>
            </w:r>
            <w:r w:rsidRPr="00623FE5">
              <w:rPr>
                <w:rFonts w:cs="B Titr" w:hint="eastAsia"/>
                <w:sz w:val="21"/>
                <w:szCs w:val="21"/>
                <w:rtl/>
              </w:rPr>
              <w:t>ر</w:t>
            </w:r>
            <w:r w:rsidRPr="00623FE5">
              <w:rPr>
                <w:rFonts w:cs="B Titr"/>
                <w:sz w:val="21"/>
                <w:szCs w:val="21"/>
                <w:rtl/>
              </w:rPr>
              <w:t xml:space="preserve"> حس</w:t>
            </w:r>
            <w:r w:rsidRPr="00623FE5">
              <w:rPr>
                <w:rFonts w:cs="B Titr" w:hint="cs"/>
                <w:sz w:val="21"/>
                <w:szCs w:val="21"/>
                <w:rtl/>
              </w:rPr>
              <w:t>ی</w:t>
            </w:r>
            <w:r w:rsidRPr="00623FE5">
              <w:rPr>
                <w:rFonts w:cs="B Titr" w:hint="eastAsia"/>
                <w:sz w:val="21"/>
                <w:szCs w:val="21"/>
                <w:rtl/>
              </w:rPr>
              <w:t>ن</w:t>
            </w:r>
            <w:r w:rsidRPr="00623FE5">
              <w:rPr>
                <w:rFonts w:cs="B Titr"/>
                <w:sz w:val="21"/>
                <w:szCs w:val="21"/>
                <w:rtl/>
              </w:rPr>
              <w:t xml:space="preserve"> مژگان</w:t>
            </w:r>
            <w:r w:rsidRPr="00623FE5">
              <w:rPr>
                <w:rFonts w:cs="B Titr" w:hint="cs"/>
                <w:sz w:val="21"/>
                <w:szCs w:val="21"/>
                <w:rtl/>
              </w:rPr>
              <w:t>ی</w:t>
            </w:r>
            <w:r w:rsidRPr="00623FE5">
              <w:rPr>
                <w:rFonts w:cs="B Titr"/>
                <w:sz w:val="21"/>
                <w:szCs w:val="21"/>
                <w:rtl/>
              </w:rPr>
              <w:t>-  آخر</w:t>
            </w:r>
            <w:r w:rsidRPr="00623FE5">
              <w:rPr>
                <w:rFonts w:cs="B Titr" w:hint="cs"/>
                <w:sz w:val="21"/>
                <w:szCs w:val="21"/>
                <w:rtl/>
              </w:rPr>
              <w:t>ی</w:t>
            </w:r>
            <w:r w:rsidRPr="00623FE5">
              <w:rPr>
                <w:rFonts w:cs="B Titr" w:hint="eastAsia"/>
                <w:sz w:val="21"/>
                <w:szCs w:val="21"/>
                <w:rtl/>
              </w:rPr>
              <w:t>ن</w:t>
            </w:r>
            <w:r w:rsidRPr="00623FE5">
              <w:rPr>
                <w:rFonts w:cs="B Titr"/>
                <w:sz w:val="21"/>
                <w:szCs w:val="21"/>
                <w:rtl/>
              </w:rPr>
              <w:t xml:space="preserve"> چاپ                                    </w:t>
            </w:r>
          </w:p>
          <w:p w14:paraId="1C9A2A78" w14:textId="77777777" w:rsidR="00623FE5" w:rsidRPr="00623FE5" w:rsidRDefault="00623FE5" w:rsidP="00623FE5">
            <w:pPr>
              <w:rPr>
                <w:rFonts w:cs="B Titr"/>
                <w:sz w:val="21"/>
                <w:szCs w:val="21"/>
              </w:rPr>
            </w:pPr>
            <w:r w:rsidRPr="00623FE5">
              <w:rPr>
                <w:rFonts w:cs="B Titr"/>
                <w:sz w:val="21"/>
                <w:szCs w:val="21"/>
                <w:rtl/>
              </w:rPr>
              <w:t xml:space="preserve"> آموزش کمک ها</w:t>
            </w:r>
            <w:r w:rsidRPr="00623FE5">
              <w:rPr>
                <w:rFonts w:cs="B Titr" w:hint="cs"/>
                <w:sz w:val="21"/>
                <w:szCs w:val="21"/>
                <w:rtl/>
              </w:rPr>
              <w:t>ی</w:t>
            </w:r>
            <w:r w:rsidRPr="00623FE5">
              <w:rPr>
                <w:rFonts w:cs="B Titr"/>
                <w:sz w:val="21"/>
                <w:szCs w:val="21"/>
                <w:rtl/>
              </w:rPr>
              <w:t xml:space="preserve"> اول</w:t>
            </w:r>
            <w:r w:rsidRPr="00623FE5">
              <w:rPr>
                <w:rFonts w:cs="B Titr" w:hint="cs"/>
                <w:sz w:val="21"/>
                <w:szCs w:val="21"/>
                <w:rtl/>
              </w:rPr>
              <w:t>ی</w:t>
            </w:r>
            <w:r w:rsidRPr="00623FE5">
              <w:rPr>
                <w:rFonts w:cs="B Titr" w:hint="eastAsia"/>
                <w:sz w:val="21"/>
                <w:szCs w:val="21"/>
                <w:rtl/>
              </w:rPr>
              <w:t>ه</w:t>
            </w:r>
            <w:r w:rsidRPr="00623FE5">
              <w:rPr>
                <w:rFonts w:cs="B Titr"/>
                <w:sz w:val="21"/>
                <w:szCs w:val="21"/>
                <w:rtl/>
              </w:rPr>
              <w:t xml:space="preserve"> نو</w:t>
            </w:r>
            <w:r w:rsidRPr="00623FE5">
              <w:rPr>
                <w:rFonts w:cs="B Titr" w:hint="cs"/>
                <w:sz w:val="21"/>
                <w:szCs w:val="21"/>
                <w:rtl/>
              </w:rPr>
              <w:t>ی</w:t>
            </w:r>
            <w:r w:rsidRPr="00623FE5">
              <w:rPr>
                <w:rFonts w:cs="B Titr" w:hint="eastAsia"/>
                <w:sz w:val="21"/>
                <w:szCs w:val="21"/>
                <w:rtl/>
              </w:rPr>
              <w:t>سنده</w:t>
            </w:r>
            <w:r w:rsidRPr="00623FE5">
              <w:rPr>
                <w:rFonts w:cs="B Titr"/>
                <w:sz w:val="21"/>
                <w:szCs w:val="21"/>
                <w:rtl/>
              </w:rPr>
              <w:t>: شاکران</w:t>
            </w:r>
          </w:p>
          <w:p w14:paraId="615BFAE2" w14:textId="77777777" w:rsidR="005E4946" w:rsidRDefault="00623FE5" w:rsidP="00623FE5">
            <w:pPr>
              <w:bidi w:val="0"/>
              <w:jc w:val="right"/>
              <w:rPr>
                <w:rFonts w:cs="B Titr"/>
                <w:sz w:val="21"/>
                <w:szCs w:val="21"/>
                <w:rtl/>
              </w:rPr>
            </w:pPr>
            <w:r w:rsidRPr="00623FE5">
              <w:rPr>
                <w:rFonts w:cs="B Titr"/>
                <w:sz w:val="21"/>
                <w:szCs w:val="21"/>
              </w:rPr>
              <w:t xml:space="preserve">-  </w:t>
            </w:r>
            <w:r w:rsidRPr="00623FE5">
              <w:rPr>
                <w:rFonts w:cs="B Titr"/>
                <w:sz w:val="21"/>
                <w:szCs w:val="21"/>
                <w:rtl/>
              </w:rPr>
              <w:t>آخر</w:t>
            </w:r>
            <w:r w:rsidRPr="00623FE5">
              <w:rPr>
                <w:rFonts w:cs="B Titr" w:hint="cs"/>
                <w:sz w:val="21"/>
                <w:szCs w:val="21"/>
                <w:rtl/>
              </w:rPr>
              <w:t>ی</w:t>
            </w:r>
            <w:r w:rsidRPr="00623FE5">
              <w:rPr>
                <w:rFonts w:cs="B Titr" w:hint="eastAsia"/>
                <w:sz w:val="21"/>
                <w:szCs w:val="21"/>
                <w:rtl/>
              </w:rPr>
              <w:t>ن</w:t>
            </w:r>
            <w:r w:rsidRPr="00623FE5">
              <w:rPr>
                <w:rFonts w:cs="B Titr"/>
                <w:sz w:val="21"/>
                <w:szCs w:val="21"/>
                <w:rtl/>
              </w:rPr>
              <w:t xml:space="preserve"> چاپ</w:t>
            </w:r>
            <w:r w:rsidRPr="00623FE5">
              <w:rPr>
                <w:rFonts w:cs="B Titr"/>
                <w:sz w:val="21"/>
                <w:szCs w:val="21"/>
              </w:rPr>
              <w:t xml:space="preserve">                                    </w:t>
            </w:r>
          </w:p>
        </w:tc>
      </w:tr>
    </w:tbl>
    <w:p w14:paraId="4C754DAF" w14:textId="77777777" w:rsidR="005E4946" w:rsidRDefault="005E4946" w:rsidP="001353A4">
      <w:pPr>
        <w:ind w:left="-964"/>
        <w:rPr>
          <w:rFonts w:cs="B Titr"/>
          <w:sz w:val="21"/>
          <w:szCs w:val="21"/>
          <w:rtl/>
        </w:rPr>
      </w:pPr>
    </w:p>
    <w:p w14:paraId="4B320B84" w14:textId="77777777" w:rsidR="006566E8" w:rsidRDefault="006566E8" w:rsidP="001353A4">
      <w:pPr>
        <w:ind w:left="-964"/>
        <w:rPr>
          <w:rFonts w:cs="B Titr"/>
          <w:sz w:val="21"/>
          <w:szCs w:val="21"/>
          <w:rtl/>
        </w:rPr>
      </w:pPr>
    </w:p>
    <w:p w14:paraId="59F091BB" w14:textId="77777777" w:rsidR="006566E8" w:rsidRDefault="006566E8" w:rsidP="001353A4">
      <w:pPr>
        <w:ind w:left="-964"/>
        <w:rPr>
          <w:rFonts w:cs="B Titr"/>
          <w:sz w:val="21"/>
          <w:szCs w:val="21"/>
          <w:rtl/>
        </w:rPr>
      </w:pPr>
    </w:p>
    <w:p w14:paraId="7D139769" w14:textId="77777777" w:rsidR="006566E8" w:rsidRDefault="006566E8" w:rsidP="001353A4">
      <w:pPr>
        <w:ind w:left="-964"/>
        <w:rPr>
          <w:rFonts w:cs="B Titr"/>
          <w:sz w:val="21"/>
          <w:szCs w:val="21"/>
          <w:rtl/>
        </w:rPr>
      </w:pPr>
    </w:p>
    <w:p w14:paraId="73A4873C" w14:textId="77777777" w:rsidR="006566E8" w:rsidRDefault="006566E8" w:rsidP="001353A4">
      <w:pPr>
        <w:ind w:left="-964"/>
        <w:rPr>
          <w:rFonts w:cs="B Titr"/>
          <w:sz w:val="21"/>
          <w:szCs w:val="21"/>
          <w:rtl/>
        </w:rPr>
      </w:pPr>
    </w:p>
    <w:p w14:paraId="09E4FED0" w14:textId="77777777" w:rsidR="006566E8" w:rsidRDefault="006566E8" w:rsidP="001353A4">
      <w:pPr>
        <w:ind w:left="-964"/>
        <w:rPr>
          <w:rFonts w:cs="B Titr"/>
          <w:sz w:val="21"/>
          <w:szCs w:val="21"/>
          <w:rtl/>
        </w:rPr>
      </w:pPr>
    </w:p>
    <w:p w14:paraId="31102856" w14:textId="77777777" w:rsidR="006566E8" w:rsidRPr="001353A4" w:rsidRDefault="006566E8" w:rsidP="006566E8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>فرم طرح درس روزانه</w:t>
      </w:r>
      <w:r>
        <w:rPr>
          <w:rFonts w:cs="B Titr" w:hint="cs"/>
          <w:sz w:val="21"/>
          <w:szCs w:val="21"/>
          <w:rtl/>
        </w:rPr>
        <w:t xml:space="preserve"> </w:t>
      </w:r>
    </w:p>
    <w:p w14:paraId="53E83C9D" w14:textId="77777777" w:rsidR="006566E8" w:rsidRPr="001353A4" w:rsidRDefault="006566E8" w:rsidP="006566E8">
      <w:pPr>
        <w:jc w:val="center"/>
        <w:rPr>
          <w:rFonts w:cs="B Titr"/>
          <w:sz w:val="21"/>
          <w:szCs w:val="21"/>
          <w:rtl/>
        </w:rPr>
      </w:pPr>
      <w:r>
        <w:rPr>
          <w:rFonts w:cs="B Titr"/>
          <w:sz w:val="21"/>
          <w:szCs w:val="21"/>
          <w:rtl/>
        </w:rPr>
        <w:t xml:space="preserve">معاونت </w:t>
      </w:r>
      <w:r w:rsidRPr="001353A4">
        <w:rPr>
          <w:rFonts w:cs="B Titr"/>
          <w:sz w:val="21"/>
          <w:szCs w:val="21"/>
          <w:rtl/>
        </w:rPr>
        <w:t xml:space="preserve"> آموزش</w:t>
      </w:r>
      <w:r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دانشگاه علوم پزشک</w:t>
      </w:r>
      <w:r w:rsidRPr="001353A4"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اهواز</w:t>
      </w:r>
    </w:p>
    <w:p w14:paraId="0F6A36EB" w14:textId="77777777" w:rsidR="006566E8" w:rsidRPr="001353A4" w:rsidRDefault="006566E8" w:rsidP="006566E8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 w:hint="eastAsia"/>
          <w:sz w:val="21"/>
          <w:szCs w:val="21"/>
          <w:rtl/>
        </w:rPr>
        <w:t>مرکز</w:t>
      </w:r>
      <w:r w:rsidRPr="001353A4">
        <w:rPr>
          <w:rFonts w:cs="B Titr"/>
          <w:sz w:val="21"/>
          <w:szCs w:val="21"/>
          <w:rtl/>
        </w:rPr>
        <w:t xml:space="preserve"> مطالعات و </w:t>
      </w:r>
      <w:r w:rsidRPr="001353A4">
        <w:rPr>
          <w:rFonts w:cs="B Titr" w:hint="cs"/>
          <w:sz w:val="21"/>
          <w:szCs w:val="21"/>
          <w:rtl/>
        </w:rPr>
        <w:t>ت</w:t>
      </w:r>
      <w:r w:rsidRPr="001353A4">
        <w:rPr>
          <w:rFonts w:cs="B Titr"/>
          <w:sz w:val="21"/>
          <w:szCs w:val="21"/>
          <w:rtl/>
        </w:rPr>
        <w:t>وسعه آموزش علوم پزشک</w:t>
      </w:r>
      <w:r w:rsidRPr="001353A4">
        <w:rPr>
          <w:rFonts w:cs="B Titr" w:hint="cs"/>
          <w:sz w:val="21"/>
          <w:szCs w:val="21"/>
          <w:rtl/>
        </w:rPr>
        <w:t>ی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701"/>
        <w:gridCol w:w="17"/>
        <w:gridCol w:w="975"/>
        <w:gridCol w:w="283"/>
        <w:gridCol w:w="1643"/>
        <w:gridCol w:w="58"/>
        <w:gridCol w:w="1129"/>
        <w:gridCol w:w="813"/>
        <w:gridCol w:w="752"/>
        <w:gridCol w:w="28"/>
        <w:gridCol w:w="803"/>
        <w:gridCol w:w="2115"/>
      </w:tblGrid>
      <w:tr w:rsidR="006566E8" w14:paraId="32304F19" w14:textId="77777777" w:rsidTr="00682C44">
        <w:trPr>
          <w:trHeight w:val="405"/>
          <w:jc w:val="center"/>
        </w:trPr>
        <w:tc>
          <w:tcPr>
            <w:tcW w:w="57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C98DB7" w14:textId="77777777" w:rsidR="006566E8" w:rsidRPr="001353A4" w:rsidRDefault="006566E8" w:rsidP="002402E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عنوان درس:</w:t>
            </w:r>
            <w:r>
              <w:rPr>
                <w:rtl/>
              </w:rPr>
              <w:t xml:space="preserve"> </w:t>
            </w:r>
            <w:r w:rsidR="002402EC" w:rsidRPr="002402EC">
              <w:rPr>
                <w:rFonts w:cs="B Yagut"/>
                <w:sz w:val="19"/>
                <w:szCs w:val="19"/>
                <w:rtl/>
              </w:rPr>
              <w:t>کمک ها</w:t>
            </w:r>
            <w:r w:rsidR="002402EC"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="002402EC" w:rsidRPr="002402EC">
              <w:rPr>
                <w:rFonts w:cs="B Yagut"/>
                <w:sz w:val="19"/>
                <w:szCs w:val="19"/>
                <w:rtl/>
              </w:rPr>
              <w:t xml:space="preserve"> اول</w:t>
            </w:r>
            <w:r w:rsidR="002402EC"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="002402EC" w:rsidRPr="002402EC">
              <w:rPr>
                <w:rFonts w:cs="B Yagut" w:hint="eastAsia"/>
                <w:sz w:val="19"/>
                <w:szCs w:val="19"/>
                <w:rtl/>
              </w:rPr>
              <w:t>ه</w:t>
            </w:r>
          </w:p>
        </w:tc>
        <w:tc>
          <w:tcPr>
            <w:tcW w:w="12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4E9618" w14:textId="77777777" w:rsidR="006566E8" w:rsidRPr="001353A4" w:rsidRDefault="006566E8" w:rsidP="006566E8">
            <w:pPr>
              <w:tabs>
                <w:tab w:val="left" w:pos="186"/>
              </w:tabs>
              <w:ind w:lef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شماره جلسه: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2 </w:t>
            </w:r>
          </w:p>
        </w:tc>
        <w:tc>
          <w:tcPr>
            <w:tcW w:w="1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E11738" w14:textId="77777777" w:rsidR="006566E8" w:rsidRPr="001353A4" w:rsidRDefault="006566E8" w:rsidP="002402EC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تعداد واحدها:</w:t>
            </w:r>
            <w:r w:rsidR="002402EC">
              <w:rPr>
                <w:rFonts w:cs="B Yagut" w:hint="cs"/>
                <w:sz w:val="19"/>
                <w:szCs w:val="19"/>
                <w:rtl/>
              </w:rPr>
              <w:t xml:space="preserve"> 1</w:t>
            </w:r>
          </w:p>
        </w:tc>
        <w:tc>
          <w:tcPr>
            <w:tcW w:w="27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44ACE3" w14:textId="77777777" w:rsidR="006566E8" w:rsidRPr="001353A4" w:rsidRDefault="006566E8" w:rsidP="002402EC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ترم تحصیلی:</w:t>
            </w:r>
            <w:r w:rsidR="002402EC">
              <w:rPr>
                <w:rtl/>
              </w:rPr>
              <w:t xml:space="preserve"> </w:t>
            </w:r>
            <w:r w:rsidR="002402EC" w:rsidRPr="002402EC">
              <w:rPr>
                <w:rFonts w:cs="B Yagut"/>
                <w:sz w:val="19"/>
                <w:szCs w:val="19"/>
                <w:rtl/>
              </w:rPr>
              <w:t>ن</w:t>
            </w:r>
            <w:r w:rsidR="002402EC"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="002402EC" w:rsidRPr="002402EC">
              <w:rPr>
                <w:rFonts w:cs="B Yagut" w:hint="eastAsia"/>
                <w:sz w:val="19"/>
                <w:szCs w:val="19"/>
                <w:rtl/>
              </w:rPr>
              <w:t>مسال</w:t>
            </w:r>
            <w:r w:rsidR="002402EC" w:rsidRPr="002402EC">
              <w:rPr>
                <w:rFonts w:cs="B Yagut"/>
                <w:sz w:val="19"/>
                <w:szCs w:val="19"/>
                <w:rtl/>
              </w:rPr>
              <w:t xml:space="preserve"> دوم 1402-1401</w:t>
            </w:r>
          </w:p>
        </w:tc>
        <w:tc>
          <w:tcPr>
            <w:tcW w:w="294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FA96FBC" w14:textId="77777777" w:rsidR="006566E8" w:rsidRPr="001353A4" w:rsidRDefault="006566E8" w:rsidP="002402EC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عرصه آموزشی:</w:t>
            </w:r>
            <w:r w:rsidR="002402EC">
              <w:rPr>
                <w:rFonts w:cs="B Yagut" w:hint="cs"/>
                <w:sz w:val="19"/>
                <w:szCs w:val="19"/>
                <w:rtl/>
              </w:rPr>
              <w:t xml:space="preserve"> کلاس درس</w:t>
            </w:r>
          </w:p>
        </w:tc>
      </w:tr>
      <w:tr w:rsidR="006566E8" w14:paraId="6C49A13D" w14:textId="77777777" w:rsidTr="002402EC">
        <w:trPr>
          <w:trHeight w:val="495"/>
          <w:jc w:val="center"/>
        </w:trPr>
        <w:tc>
          <w:tcPr>
            <w:tcW w:w="57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5736B8" w14:textId="77777777" w:rsidR="006566E8" w:rsidRPr="001353A4" w:rsidRDefault="006566E8" w:rsidP="002402E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موضوع درس:</w:t>
            </w:r>
            <w:r>
              <w:rPr>
                <w:rtl/>
              </w:rPr>
              <w:t xml:space="preserve"> </w:t>
            </w:r>
            <w:r w:rsidR="002402EC" w:rsidRPr="002402EC">
              <w:rPr>
                <w:rFonts w:cs="B Yagut"/>
                <w:sz w:val="19"/>
                <w:szCs w:val="19"/>
                <w:rtl/>
              </w:rPr>
              <w:t>اختلال تنفس</w:t>
            </w:r>
            <w:r w:rsidR="002402EC"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="002402EC" w:rsidRPr="002402EC">
              <w:rPr>
                <w:rFonts w:cs="B Yagut"/>
                <w:sz w:val="19"/>
                <w:szCs w:val="19"/>
                <w:rtl/>
              </w:rPr>
              <w:t>- انواع تنفس مصنوع</w:t>
            </w:r>
            <w:r w:rsidR="002402EC"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="002402EC" w:rsidRPr="002402EC">
              <w:rPr>
                <w:rFonts w:cs="B Yagut"/>
                <w:sz w:val="19"/>
                <w:szCs w:val="19"/>
                <w:rtl/>
              </w:rPr>
              <w:t>- ا</w:t>
            </w:r>
            <w:r w:rsidR="002402EC"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="002402EC" w:rsidRPr="002402EC">
              <w:rPr>
                <w:rFonts w:cs="B Yagut" w:hint="eastAsia"/>
                <w:sz w:val="19"/>
                <w:szCs w:val="19"/>
                <w:rtl/>
              </w:rPr>
              <w:t>ست</w:t>
            </w:r>
            <w:r w:rsidR="002402EC" w:rsidRPr="002402EC">
              <w:rPr>
                <w:rFonts w:cs="B Yagut"/>
                <w:sz w:val="19"/>
                <w:szCs w:val="19"/>
                <w:rtl/>
              </w:rPr>
              <w:t xml:space="preserve"> قلب</w:t>
            </w:r>
            <w:r w:rsidR="002402EC"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="002402EC" w:rsidRPr="002402EC">
              <w:rPr>
                <w:rFonts w:cs="B Yagut"/>
                <w:sz w:val="19"/>
                <w:szCs w:val="19"/>
                <w:rtl/>
              </w:rPr>
              <w:t xml:space="preserve"> و </w:t>
            </w:r>
            <w:r w:rsidR="002402EC" w:rsidRPr="002402EC">
              <w:rPr>
                <w:rFonts w:cs="B Yagut"/>
                <w:sz w:val="19"/>
                <w:szCs w:val="19"/>
              </w:rPr>
              <w:t>CPR</w:t>
            </w:r>
          </w:p>
        </w:tc>
        <w:tc>
          <w:tcPr>
            <w:tcW w:w="290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DAF301" w14:textId="77777777" w:rsidR="006566E8" w:rsidRPr="001353A4" w:rsidRDefault="006566E8" w:rsidP="002402E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مخاطبین:</w:t>
            </w:r>
            <w:r w:rsidR="002402EC">
              <w:rPr>
                <w:rtl/>
              </w:rPr>
              <w:t xml:space="preserve"> </w:t>
            </w:r>
            <w:r w:rsidR="002402EC" w:rsidRPr="002402EC">
              <w:rPr>
                <w:rFonts w:cs="B Yagut"/>
                <w:sz w:val="19"/>
                <w:szCs w:val="19"/>
                <w:rtl/>
              </w:rPr>
              <w:t>کارشناس</w:t>
            </w:r>
            <w:r w:rsidR="002402EC"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="002402EC" w:rsidRPr="002402EC">
              <w:rPr>
                <w:rFonts w:cs="B Yagut"/>
                <w:sz w:val="19"/>
                <w:szCs w:val="19"/>
                <w:rtl/>
              </w:rPr>
              <w:t xml:space="preserve"> بهداشت حرفه ا</w:t>
            </w:r>
            <w:r w:rsidR="002402EC" w:rsidRPr="002402EC">
              <w:rPr>
                <w:rFonts w:cs="B Yagut" w:hint="cs"/>
                <w:sz w:val="19"/>
                <w:szCs w:val="19"/>
                <w:rtl/>
              </w:rPr>
              <w:t>ی</w:t>
            </w:r>
          </w:p>
        </w:tc>
        <w:tc>
          <w:tcPr>
            <w:tcW w:w="27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A9561D" w14:textId="77777777" w:rsidR="006566E8" w:rsidRPr="001353A4" w:rsidRDefault="006566E8" w:rsidP="002402EC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نام دانشکده:</w:t>
            </w:r>
            <w:r w:rsidR="002402EC"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بهداشت</w:t>
            </w:r>
          </w:p>
        </w:tc>
        <w:tc>
          <w:tcPr>
            <w:tcW w:w="29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5984D5" w14:textId="77777777" w:rsidR="006566E8" w:rsidRPr="001353A4" w:rsidRDefault="006566E8" w:rsidP="002402E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تدوین کننده: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2402EC">
              <w:rPr>
                <w:rFonts w:cs="B Yagut" w:hint="cs"/>
                <w:sz w:val="19"/>
                <w:szCs w:val="19"/>
                <w:rtl/>
              </w:rPr>
              <w:t>پروین شهری</w:t>
            </w:r>
          </w:p>
        </w:tc>
      </w:tr>
      <w:tr w:rsidR="006566E8" w14:paraId="3A38F4FB" w14:textId="77777777" w:rsidTr="002402EC">
        <w:trPr>
          <w:trHeight w:val="331"/>
          <w:jc w:val="center"/>
        </w:trPr>
        <w:tc>
          <w:tcPr>
            <w:tcW w:w="14317" w:type="dxa"/>
            <w:gridSpan w:val="12"/>
          </w:tcPr>
          <w:p w14:paraId="5FBB9466" w14:textId="77777777" w:rsidR="006566E8" w:rsidRPr="001353A4" w:rsidRDefault="006566E8" w:rsidP="002402E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هدف کلی: </w:t>
            </w:r>
            <w:r w:rsidR="00C67919">
              <w:rPr>
                <w:rFonts w:cs="B Yagut" w:hint="cs"/>
                <w:sz w:val="19"/>
                <w:szCs w:val="19"/>
                <w:rtl/>
              </w:rPr>
              <w:t>آشنایی با ادراه اختلالت قلبی و تنفسی</w:t>
            </w:r>
          </w:p>
        </w:tc>
      </w:tr>
      <w:tr w:rsidR="006566E8" w14:paraId="4EBD4A6D" w14:textId="77777777" w:rsidTr="00682C44">
        <w:trPr>
          <w:trHeight w:val="420"/>
          <w:jc w:val="center"/>
        </w:trPr>
        <w:tc>
          <w:tcPr>
            <w:tcW w:w="5701" w:type="dxa"/>
            <w:vMerge w:val="restart"/>
          </w:tcPr>
          <w:p w14:paraId="361B188D" w14:textId="77777777" w:rsidR="006566E8" w:rsidRPr="001353A4" w:rsidRDefault="006566E8" w:rsidP="002402E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اهداف رفتاری: </w:t>
            </w:r>
          </w:p>
          <w:p w14:paraId="4889AB1E" w14:textId="77777777" w:rsidR="006566E8" w:rsidRPr="001353A4" w:rsidRDefault="006566E8" w:rsidP="002402E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64768C31" w14:textId="77777777" w:rsidR="006566E8" w:rsidRPr="001353A4" w:rsidRDefault="006566E8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  <w:p w14:paraId="32ED1C07" w14:textId="77777777" w:rsidR="006566E8" w:rsidRPr="001353A4" w:rsidRDefault="006566E8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حیطه</w:t>
            </w:r>
          </w:p>
          <w:p w14:paraId="4D59056B" w14:textId="77777777" w:rsidR="006566E8" w:rsidRPr="001353A4" w:rsidRDefault="006566E8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84" w:type="dxa"/>
            <w:gridSpan w:val="3"/>
            <w:vMerge w:val="restart"/>
            <w:vAlign w:val="center"/>
          </w:tcPr>
          <w:p w14:paraId="6B31C1A5" w14:textId="77777777" w:rsidR="006566E8" w:rsidRDefault="006566E8" w:rsidP="002402EC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  </w:t>
            </w:r>
            <w:r w:rsidRPr="001353A4">
              <w:rPr>
                <w:rFonts w:cs="B Yagut" w:hint="cs"/>
                <w:sz w:val="19"/>
                <w:szCs w:val="19"/>
                <w:rtl/>
              </w:rPr>
              <w:t>روش</w:t>
            </w:r>
          </w:p>
          <w:p w14:paraId="6EDEC6BB" w14:textId="77777777" w:rsidR="006566E8" w:rsidRPr="00843FA4" w:rsidRDefault="006566E8" w:rsidP="002402EC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1942" w:type="dxa"/>
            <w:gridSpan w:val="2"/>
            <w:vAlign w:val="center"/>
          </w:tcPr>
          <w:p w14:paraId="737AF46F" w14:textId="77777777" w:rsidR="006566E8" w:rsidRPr="00843FA4" w:rsidRDefault="006566E8" w:rsidP="002402EC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780" w:type="dxa"/>
            <w:gridSpan w:val="2"/>
            <w:vMerge w:val="restart"/>
            <w:vAlign w:val="center"/>
          </w:tcPr>
          <w:p w14:paraId="4F0033F2" w14:textId="77777777" w:rsidR="006566E8" w:rsidRPr="001353A4" w:rsidRDefault="006566E8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803" w:type="dxa"/>
            <w:vMerge w:val="restart"/>
            <w:vAlign w:val="center"/>
          </w:tcPr>
          <w:p w14:paraId="55D59ADD" w14:textId="77777777" w:rsidR="006566E8" w:rsidRPr="001353A4" w:rsidRDefault="006566E8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زمان</w:t>
            </w:r>
          </w:p>
          <w:p w14:paraId="7EA2E2DA" w14:textId="77777777" w:rsidR="006566E8" w:rsidRPr="001353A4" w:rsidRDefault="006566E8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(دقیقه)</w:t>
            </w:r>
          </w:p>
        </w:tc>
        <w:tc>
          <w:tcPr>
            <w:tcW w:w="2115" w:type="dxa"/>
            <w:vMerge w:val="restart"/>
            <w:vAlign w:val="center"/>
          </w:tcPr>
          <w:p w14:paraId="49E5CBD7" w14:textId="77777777" w:rsidR="006566E8" w:rsidRPr="001353A4" w:rsidRDefault="006566E8" w:rsidP="002402EC">
            <w:pPr>
              <w:ind w:right="-22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ارزشیابی-فعالیت های تکمیلی</w:t>
            </w:r>
          </w:p>
          <w:p w14:paraId="0FC9E0AF" w14:textId="77777777" w:rsidR="006566E8" w:rsidRPr="001353A4" w:rsidRDefault="006566E8" w:rsidP="002402EC">
            <w:pPr>
              <w:ind w:left="-57" w:right="-57"/>
              <w:jc w:val="center"/>
              <w:rPr>
                <w:rFonts w:cs="B Yagut"/>
                <w:sz w:val="16"/>
                <w:szCs w:val="16"/>
                <w:rtl/>
              </w:rPr>
            </w:pPr>
            <w:r w:rsidRPr="001353A4">
              <w:rPr>
                <w:rFonts w:cs="B Yagut" w:hint="cs"/>
                <w:sz w:val="16"/>
                <w:szCs w:val="16"/>
                <w:rtl/>
              </w:rPr>
              <w:t>طرح سوال از اهداف عمده:</w:t>
            </w:r>
          </w:p>
        </w:tc>
      </w:tr>
      <w:tr w:rsidR="006566E8" w14:paraId="1D8EB763" w14:textId="77777777" w:rsidTr="00682C44">
        <w:trPr>
          <w:trHeight w:val="510"/>
          <w:jc w:val="center"/>
        </w:trPr>
        <w:tc>
          <w:tcPr>
            <w:tcW w:w="5701" w:type="dxa"/>
            <w:vMerge/>
          </w:tcPr>
          <w:p w14:paraId="4EDD21EC" w14:textId="77777777" w:rsidR="006566E8" w:rsidRPr="001353A4" w:rsidRDefault="006566E8" w:rsidP="002402E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92" w:type="dxa"/>
            <w:gridSpan w:val="2"/>
            <w:vMerge/>
          </w:tcPr>
          <w:p w14:paraId="146B2AE9" w14:textId="77777777" w:rsidR="006566E8" w:rsidRPr="001353A4" w:rsidRDefault="006566E8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84" w:type="dxa"/>
            <w:gridSpan w:val="3"/>
            <w:vMerge/>
          </w:tcPr>
          <w:p w14:paraId="6E59EDC1" w14:textId="77777777" w:rsidR="006566E8" w:rsidRPr="001353A4" w:rsidRDefault="006566E8" w:rsidP="002402EC">
            <w:pPr>
              <w:ind w:right="-57"/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129" w:type="dxa"/>
            <w:vAlign w:val="center"/>
          </w:tcPr>
          <w:p w14:paraId="0B02FF66" w14:textId="77777777" w:rsidR="006566E8" w:rsidRPr="001353A4" w:rsidRDefault="006566E8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استاد</w:t>
            </w:r>
          </w:p>
        </w:tc>
        <w:tc>
          <w:tcPr>
            <w:tcW w:w="813" w:type="dxa"/>
            <w:vAlign w:val="center"/>
          </w:tcPr>
          <w:p w14:paraId="0D0CB051" w14:textId="77777777" w:rsidR="006566E8" w:rsidRPr="001353A4" w:rsidRDefault="006566E8" w:rsidP="002402EC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فراگیر</w:t>
            </w:r>
          </w:p>
        </w:tc>
        <w:tc>
          <w:tcPr>
            <w:tcW w:w="780" w:type="dxa"/>
            <w:gridSpan w:val="2"/>
            <w:vMerge/>
          </w:tcPr>
          <w:p w14:paraId="3AD4D91C" w14:textId="77777777" w:rsidR="006566E8" w:rsidRPr="001353A4" w:rsidRDefault="006566E8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3" w:type="dxa"/>
            <w:vMerge/>
          </w:tcPr>
          <w:p w14:paraId="1299DE2B" w14:textId="77777777" w:rsidR="006566E8" w:rsidRPr="001353A4" w:rsidRDefault="006566E8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15" w:type="dxa"/>
            <w:vMerge/>
          </w:tcPr>
          <w:p w14:paraId="33ECC6AD" w14:textId="77777777" w:rsidR="006566E8" w:rsidRPr="001353A4" w:rsidRDefault="006566E8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</w:tr>
      <w:tr w:rsidR="00E66289" w14:paraId="5A8DCFBA" w14:textId="77777777" w:rsidTr="00682C44">
        <w:trPr>
          <w:trHeight w:val="175"/>
          <w:jc w:val="center"/>
        </w:trPr>
        <w:tc>
          <w:tcPr>
            <w:tcW w:w="5701" w:type="dxa"/>
          </w:tcPr>
          <w:p w14:paraId="071E10F5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دانشجو بتواند :</w:t>
            </w:r>
          </w:p>
        </w:tc>
        <w:tc>
          <w:tcPr>
            <w:tcW w:w="992" w:type="dxa"/>
            <w:gridSpan w:val="2"/>
          </w:tcPr>
          <w:p w14:paraId="277D3F21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84" w:type="dxa"/>
            <w:gridSpan w:val="3"/>
          </w:tcPr>
          <w:p w14:paraId="0AEB8A57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129" w:type="dxa"/>
          </w:tcPr>
          <w:p w14:paraId="0926EBAC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3" w:type="dxa"/>
          </w:tcPr>
          <w:p w14:paraId="352BE493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14:paraId="6FECB2FE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3" w:type="dxa"/>
          </w:tcPr>
          <w:p w14:paraId="669BA113" w14:textId="77777777" w:rsidR="00E66289" w:rsidRPr="001353A4" w:rsidRDefault="00E66289" w:rsidP="00382EC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15" w:type="dxa"/>
          </w:tcPr>
          <w:p w14:paraId="7B7F37D5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66289" w14:paraId="23529207" w14:textId="77777777" w:rsidTr="00682C44">
        <w:trPr>
          <w:trHeight w:val="175"/>
          <w:jc w:val="center"/>
        </w:trPr>
        <w:tc>
          <w:tcPr>
            <w:tcW w:w="5701" w:type="dxa"/>
          </w:tcPr>
          <w:p w14:paraId="0D66FB66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علل اختلال تنفسی را بیان کند.</w:t>
            </w:r>
          </w:p>
        </w:tc>
        <w:tc>
          <w:tcPr>
            <w:tcW w:w="992" w:type="dxa"/>
            <w:gridSpan w:val="2"/>
          </w:tcPr>
          <w:p w14:paraId="42C72FF4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84" w:type="dxa"/>
            <w:gridSpan w:val="3"/>
          </w:tcPr>
          <w:p w14:paraId="6E876A72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1129" w:type="dxa"/>
          </w:tcPr>
          <w:p w14:paraId="5C0B8A34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13" w:type="dxa"/>
          </w:tcPr>
          <w:p w14:paraId="41C1D138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</w:t>
            </w:r>
            <w:r w:rsidRPr="00D518EA">
              <w:rPr>
                <w:rFonts w:cs="B Yagut"/>
                <w:sz w:val="19"/>
                <w:szCs w:val="19"/>
                <w:rtl/>
              </w:rPr>
              <w:lastRenderedPageBreak/>
              <w:t xml:space="preserve">کردن پاسخ به پرسشها </w:t>
            </w:r>
          </w:p>
        </w:tc>
        <w:tc>
          <w:tcPr>
            <w:tcW w:w="780" w:type="dxa"/>
            <w:gridSpan w:val="2"/>
          </w:tcPr>
          <w:p w14:paraId="43843380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lastRenderedPageBreak/>
              <w:t>اسلاید</w:t>
            </w:r>
          </w:p>
        </w:tc>
        <w:tc>
          <w:tcPr>
            <w:tcW w:w="803" w:type="dxa"/>
          </w:tcPr>
          <w:p w14:paraId="41B88D64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15" w:type="dxa"/>
          </w:tcPr>
          <w:p w14:paraId="601511A3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66289" w14:paraId="0ED2CDAE" w14:textId="77777777" w:rsidTr="00682C44">
        <w:trPr>
          <w:trHeight w:val="175"/>
          <w:jc w:val="center"/>
        </w:trPr>
        <w:tc>
          <w:tcPr>
            <w:tcW w:w="5701" w:type="dxa"/>
          </w:tcPr>
          <w:p w14:paraId="31B8DB07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اصطلاحات مربوط به اختلال تنفسی را توضیح دهد.</w:t>
            </w:r>
          </w:p>
        </w:tc>
        <w:tc>
          <w:tcPr>
            <w:tcW w:w="992" w:type="dxa"/>
            <w:gridSpan w:val="2"/>
          </w:tcPr>
          <w:p w14:paraId="1BB77622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84" w:type="dxa"/>
            <w:gridSpan w:val="3"/>
          </w:tcPr>
          <w:p w14:paraId="683BC0FA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1129" w:type="dxa"/>
          </w:tcPr>
          <w:p w14:paraId="576733BA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13" w:type="dxa"/>
          </w:tcPr>
          <w:p w14:paraId="2D38388B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  <w:gridSpan w:val="2"/>
          </w:tcPr>
          <w:p w14:paraId="60DDFB65" w14:textId="77777777" w:rsidR="00E66289" w:rsidRPr="001353A4" w:rsidRDefault="00382EC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3" w:type="dxa"/>
          </w:tcPr>
          <w:p w14:paraId="3F0235CC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15" w:type="dxa"/>
          </w:tcPr>
          <w:p w14:paraId="52D6A05C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66289" w14:paraId="17751D87" w14:textId="77777777" w:rsidTr="00682C44">
        <w:trPr>
          <w:trHeight w:val="175"/>
          <w:jc w:val="center"/>
        </w:trPr>
        <w:tc>
          <w:tcPr>
            <w:tcW w:w="5701" w:type="dxa"/>
          </w:tcPr>
          <w:p w14:paraId="48294109" w14:textId="77777777" w:rsidR="00E66289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انواع تنفس مصنوعی را نام ببرد.</w:t>
            </w:r>
          </w:p>
        </w:tc>
        <w:tc>
          <w:tcPr>
            <w:tcW w:w="992" w:type="dxa"/>
            <w:gridSpan w:val="2"/>
          </w:tcPr>
          <w:p w14:paraId="71B0D247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84" w:type="dxa"/>
            <w:gridSpan w:val="3"/>
          </w:tcPr>
          <w:p w14:paraId="277FF018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1129" w:type="dxa"/>
          </w:tcPr>
          <w:p w14:paraId="722A9DC2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13" w:type="dxa"/>
          </w:tcPr>
          <w:p w14:paraId="67F321E5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  <w:gridSpan w:val="2"/>
          </w:tcPr>
          <w:p w14:paraId="7568494C" w14:textId="77777777" w:rsidR="00E66289" w:rsidRPr="001353A4" w:rsidRDefault="008C25FF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3" w:type="dxa"/>
          </w:tcPr>
          <w:p w14:paraId="3CD0D328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15" w:type="dxa"/>
          </w:tcPr>
          <w:p w14:paraId="32418AC3" w14:textId="77777777" w:rsidR="00E66289" w:rsidRPr="001353A4" w:rsidRDefault="00E66289" w:rsidP="00E66289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8C25FF" w14:paraId="4E8FA288" w14:textId="77777777" w:rsidTr="00682C44">
        <w:trPr>
          <w:trHeight w:val="175"/>
          <w:jc w:val="center"/>
        </w:trPr>
        <w:tc>
          <w:tcPr>
            <w:tcW w:w="5701" w:type="dxa"/>
          </w:tcPr>
          <w:p w14:paraId="02FA90D9" w14:textId="77777777" w:rsidR="008C25FF" w:rsidRPr="001353A4" w:rsidRDefault="008C25FF" w:rsidP="008C25FF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موارد کاربرد هر نوع تنفس مصنوعی را بیان کند</w:t>
            </w:r>
          </w:p>
        </w:tc>
        <w:tc>
          <w:tcPr>
            <w:tcW w:w="992" w:type="dxa"/>
            <w:gridSpan w:val="2"/>
          </w:tcPr>
          <w:p w14:paraId="61938F46" w14:textId="77777777" w:rsidR="008C25FF" w:rsidRPr="001353A4" w:rsidRDefault="008C25FF" w:rsidP="008C25FF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84" w:type="dxa"/>
            <w:gridSpan w:val="3"/>
          </w:tcPr>
          <w:p w14:paraId="74EC6458" w14:textId="77777777" w:rsidR="008C25FF" w:rsidRPr="001353A4" w:rsidRDefault="008C25FF" w:rsidP="008C25FF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1129" w:type="dxa"/>
          </w:tcPr>
          <w:p w14:paraId="2BD274BD" w14:textId="77777777" w:rsidR="008C25FF" w:rsidRPr="001353A4" w:rsidRDefault="008C25FF" w:rsidP="008C25FF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13" w:type="dxa"/>
          </w:tcPr>
          <w:p w14:paraId="43D5385F" w14:textId="77777777" w:rsidR="008C25FF" w:rsidRPr="001353A4" w:rsidRDefault="008C25FF" w:rsidP="008C25FF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  <w:gridSpan w:val="2"/>
          </w:tcPr>
          <w:p w14:paraId="65E079D0" w14:textId="77777777" w:rsidR="008C25FF" w:rsidRPr="001353A4" w:rsidRDefault="008C25FF" w:rsidP="008C25FF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3" w:type="dxa"/>
          </w:tcPr>
          <w:p w14:paraId="6FAE1094" w14:textId="77777777" w:rsidR="008C25FF" w:rsidRPr="001353A4" w:rsidRDefault="008C25FF" w:rsidP="008C25FF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15" w:type="dxa"/>
          </w:tcPr>
          <w:p w14:paraId="03BEECD0" w14:textId="77777777" w:rsidR="008C25FF" w:rsidRPr="001353A4" w:rsidRDefault="008C25FF" w:rsidP="008C25FF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8C25FF" w14:paraId="3E8FDB29" w14:textId="77777777" w:rsidTr="00682C44">
        <w:trPr>
          <w:trHeight w:val="175"/>
          <w:jc w:val="center"/>
        </w:trPr>
        <w:tc>
          <w:tcPr>
            <w:tcW w:w="5701" w:type="dxa"/>
          </w:tcPr>
          <w:p w14:paraId="775B135E" w14:textId="77777777" w:rsidR="008C25FF" w:rsidRPr="001353A4" w:rsidRDefault="008C25FF" w:rsidP="008C25FF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مزایا و معایب آنها را با هم مقایسه کند</w:t>
            </w:r>
          </w:p>
        </w:tc>
        <w:tc>
          <w:tcPr>
            <w:tcW w:w="992" w:type="dxa"/>
            <w:gridSpan w:val="2"/>
          </w:tcPr>
          <w:p w14:paraId="7C0306CA" w14:textId="77777777" w:rsidR="008C25FF" w:rsidRPr="001353A4" w:rsidRDefault="008C25FF" w:rsidP="008C25FF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84" w:type="dxa"/>
            <w:gridSpan w:val="3"/>
          </w:tcPr>
          <w:p w14:paraId="1B286726" w14:textId="77777777" w:rsidR="008C25FF" w:rsidRPr="001353A4" w:rsidRDefault="008C25FF" w:rsidP="008C25FF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1129" w:type="dxa"/>
          </w:tcPr>
          <w:p w14:paraId="7809E8B4" w14:textId="77777777" w:rsidR="008C25FF" w:rsidRPr="001353A4" w:rsidRDefault="008C25FF" w:rsidP="008C25FF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13" w:type="dxa"/>
          </w:tcPr>
          <w:p w14:paraId="2F3141AB" w14:textId="77777777" w:rsidR="008C25FF" w:rsidRPr="001353A4" w:rsidRDefault="008C25FF" w:rsidP="008C25FF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  <w:gridSpan w:val="2"/>
          </w:tcPr>
          <w:p w14:paraId="0FB115C4" w14:textId="77777777" w:rsidR="008C25FF" w:rsidRPr="001353A4" w:rsidRDefault="008C25FF" w:rsidP="008C25FF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3" w:type="dxa"/>
          </w:tcPr>
          <w:p w14:paraId="179CAF1C" w14:textId="77777777" w:rsidR="008C25FF" w:rsidRPr="001353A4" w:rsidRDefault="008C25FF" w:rsidP="008C25FF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15" w:type="dxa"/>
          </w:tcPr>
          <w:p w14:paraId="70F693C5" w14:textId="77777777" w:rsidR="008C25FF" w:rsidRPr="001353A4" w:rsidRDefault="008C25FF" w:rsidP="008C25FF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8C25FF" w14:paraId="1818E218" w14:textId="77777777" w:rsidTr="00682C44">
        <w:trPr>
          <w:trHeight w:val="175"/>
          <w:jc w:val="center"/>
        </w:trPr>
        <w:tc>
          <w:tcPr>
            <w:tcW w:w="5701" w:type="dxa"/>
          </w:tcPr>
          <w:p w14:paraId="2FD791A2" w14:textId="77777777" w:rsidR="008C25FF" w:rsidRPr="001353A4" w:rsidRDefault="008C25FF" w:rsidP="008C25FF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2402EC">
              <w:rPr>
                <w:rFonts w:cs="B Yagut"/>
                <w:sz w:val="19"/>
                <w:szCs w:val="19"/>
                <w:rtl/>
                <w:lang w:bidi="fa-IR"/>
              </w:rPr>
              <w:t>علل ا</w:t>
            </w:r>
            <w:r w:rsidRPr="002402EC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2402EC">
              <w:rPr>
                <w:rFonts w:cs="B Yagut" w:hint="eastAsia"/>
                <w:sz w:val="19"/>
                <w:szCs w:val="19"/>
                <w:rtl/>
                <w:lang w:bidi="fa-IR"/>
              </w:rPr>
              <w:t>ست</w:t>
            </w:r>
            <w:r w:rsidRPr="002402EC">
              <w:rPr>
                <w:rFonts w:cs="B Yagut"/>
                <w:sz w:val="19"/>
                <w:szCs w:val="19"/>
                <w:rtl/>
                <w:lang w:bidi="fa-IR"/>
              </w:rPr>
              <w:t xml:space="preserve"> قلب</w:t>
            </w:r>
            <w:r w:rsidRPr="002402EC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2402EC">
              <w:rPr>
                <w:rFonts w:cs="B Yagut"/>
                <w:sz w:val="19"/>
                <w:szCs w:val="19"/>
                <w:rtl/>
                <w:lang w:bidi="fa-IR"/>
              </w:rPr>
              <w:t xml:space="preserve"> را ب</w:t>
            </w:r>
            <w:r w:rsidRPr="002402EC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2402EC">
              <w:rPr>
                <w:rFonts w:cs="B Yagut" w:hint="eastAsia"/>
                <w:sz w:val="19"/>
                <w:szCs w:val="19"/>
                <w:rtl/>
                <w:lang w:bidi="fa-IR"/>
              </w:rPr>
              <w:t>ان</w:t>
            </w:r>
            <w:r w:rsidRPr="002402EC">
              <w:rPr>
                <w:rFonts w:cs="B Yagut"/>
                <w:sz w:val="19"/>
                <w:szCs w:val="19"/>
                <w:rtl/>
                <w:lang w:bidi="fa-IR"/>
              </w:rPr>
              <w:t xml:space="preserve"> کند</w:t>
            </w:r>
            <w:r>
              <w:rPr>
                <w:rFonts w:cs="B Yagut" w:hint="cs"/>
                <w:sz w:val="19"/>
                <w:szCs w:val="19"/>
                <w:rtl/>
              </w:rPr>
              <w:t>.</w:t>
            </w:r>
          </w:p>
        </w:tc>
        <w:tc>
          <w:tcPr>
            <w:tcW w:w="992" w:type="dxa"/>
            <w:gridSpan w:val="2"/>
          </w:tcPr>
          <w:p w14:paraId="7BFAB03E" w14:textId="77777777" w:rsidR="008C25FF" w:rsidRPr="001353A4" w:rsidRDefault="008C25FF" w:rsidP="008C25FF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84" w:type="dxa"/>
            <w:gridSpan w:val="3"/>
          </w:tcPr>
          <w:p w14:paraId="5B4823CC" w14:textId="77777777" w:rsidR="008C25FF" w:rsidRPr="001353A4" w:rsidRDefault="008C25FF" w:rsidP="008C25FF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1129" w:type="dxa"/>
          </w:tcPr>
          <w:p w14:paraId="79922AE3" w14:textId="77777777" w:rsidR="008C25FF" w:rsidRPr="001353A4" w:rsidRDefault="008C25FF" w:rsidP="008C25FF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13" w:type="dxa"/>
          </w:tcPr>
          <w:p w14:paraId="7784483D" w14:textId="77777777" w:rsidR="008C25FF" w:rsidRPr="001353A4" w:rsidRDefault="008C25FF" w:rsidP="008C25FF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</w:t>
            </w:r>
            <w:r w:rsidRPr="00D518EA">
              <w:rPr>
                <w:rFonts w:cs="B Yagut"/>
                <w:sz w:val="19"/>
                <w:szCs w:val="19"/>
                <w:rtl/>
              </w:rPr>
              <w:lastRenderedPageBreak/>
              <w:t xml:space="preserve">پاسخ به پرسشها </w:t>
            </w:r>
          </w:p>
        </w:tc>
        <w:tc>
          <w:tcPr>
            <w:tcW w:w="780" w:type="dxa"/>
            <w:gridSpan w:val="2"/>
          </w:tcPr>
          <w:p w14:paraId="28D43D14" w14:textId="77777777" w:rsidR="008C25FF" w:rsidRPr="001353A4" w:rsidRDefault="008C25FF" w:rsidP="008C25FF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lastRenderedPageBreak/>
              <w:t>اسلاید</w:t>
            </w:r>
          </w:p>
        </w:tc>
        <w:tc>
          <w:tcPr>
            <w:tcW w:w="803" w:type="dxa"/>
          </w:tcPr>
          <w:p w14:paraId="7137F7E9" w14:textId="77777777" w:rsidR="008C25FF" w:rsidRPr="001353A4" w:rsidRDefault="008C25FF" w:rsidP="008C25FF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15" w:type="dxa"/>
          </w:tcPr>
          <w:p w14:paraId="0B2EA913" w14:textId="77777777" w:rsidR="008C25FF" w:rsidRPr="001353A4" w:rsidRDefault="008C25FF" w:rsidP="008C25FF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8C25FF" w14:paraId="6DD2D4A3" w14:textId="77777777" w:rsidTr="00682C44">
        <w:trPr>
          <w:trHeight w:val="175"/>
          <w:jc w:val="center"/>
        </w:trPr>
        <w:tc>
          <w:tcPr>
            <w:tcW w:w="5701" w:type="dxa"/>
          </w:tcPr>
          <w:p w14:paraId="0DA6824C" w14:textId="77777777" w:rsidR="008C25FF" w:rsidRPr="001353A4" w:rsidRDefault="008C25FF" w:rsidP="008C25FF">
            <w:pPr>
              <w:rPr>
                <w:rFonts w:cs="B Yagut"/>
                <w:sz w:val="19"/>
                <w:szCs w:val="19"/>
                <w:rtl/>
              </w:rPr>
            </w:pPr>
            <w:r w:rsidRPr="002402EC">
              <w:rPr>
                <w:rFonts w:cs="B Yagut"/>
                <w:sz w:val="19"/>
                <w:szCs w:val="19"/>
                <w:rtl/>
              </w:rPr>
              <w:t>هدف از ماساژ قلب</w:t>
            </w:r>
            <w:r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Pr="002402EC">
              <w:rPr>
                <w:rFonts w:cs="B Yagut"/>
                <w:sz w:val="19"/>
                <w:szCs w:val="19"/>
                <w:rtl/>
              </w:rPr>
              <w:t xml:space="preserve"> را شرح دهد</w:t>
            </w:r>
            <w:r>
              <w:rPr>
                <w:rFonts w:cs="B Yagut" w:hint="cs"/>
                <w:sz w:val="19"/>
                <w:szCs w:val="19"/>
                <w:rtl/>
              </w:rPr>
              <w:t>.</w:t>
            </w:r>
          </w:p>
        </w:tc>
        <w:tc>
          <w:tcPr>
            <w:tcW w:w="992" w:type="dxa"/>
            <w:gridSpan w:val="2"/>
          </w:tcPr>
          <w:p w14:paraId="47E14D57" w14:textId="77777777" w:rsidR="008C25FF" w:rsidRPr="001353A4" w:rsidRDefault="008C25FF" w:rsidP="008C25FF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84" w:type="dxa"/>
            <w:gridSpan w:val="3"/>
          </w:tcPr>
          <w:p w14:paraId="2960D122" w14:textId="77777777" w:rsidR="008C25FF" w:rsidRPr="001353A4" w:rsidRDefault="008C25FF" w:rsidP="008C25FF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1129" w:type="dxa"/>
          </w:tcPr>
          <w:p w14:paraId="0243C69E" w14:textId="77777777" w:rsidR="008C25FF" w:rsidRPr="001353A4" w:rsidRDefault="008C25FF" w:rsidP="008C25FF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13" w:type="dxa"/>
          </w:tcPr>
          <w:p w14:paraId="7D2756E3" w14:textId="77777777" w:rsidR="008C25FF" w:rsidRPr="001353A4" w:rsidRDefault="008C25FF" w:rsidP="008C25FF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  <w:gridSpan w:val="2"/>
          </w:tcPr>
          <w:p w14:paraId="693D4B36" w14:textId="77777777" w:rsidR="008C25FF" w:rsidRPr="001353A4" w:rsidRDefault="008C25FF" w:rsidP="008C25FF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3" w:type="dxa"/>
          </w:tcPr>
          <w:p w14:paraId="6F7B340D" w14:textId="77777777" w:rsidR="008C25FF" w:rsidRPr="001353A4" w:rsidRDefault="008C25FF" w:rsidP="008C25FF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15" w:type="dxa"/>
          </w:tcPr>
          <w:p w14:paraId="6488C3F7" w14:textId="77777777" w:rsidR="008C25FF" w:rsidRPr="001353A4" w:rsidRDefault="008C25FF" w:rsidP="008C25FF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8C25FF" w14:paraId="2496654A" w14:textId="77777777" w:rsidTr="00682C44">
        <w:trPr>
          <w:trHeight w:val="175"/>
          <w:jc w:val="center"/>
        </w:trPr>
        <w:tc>
          <w:tcPr>
            <w:tcW w:w="5701" w:type="dxa"/>
          </w:tcPr>
          <w:p w14:paraId="4C345F5C" w14:textId="77777777" w:rsidR="008C25FF" w:rsidRPr="001353A4" w:rsidRDefault="008C25FF" w:rsidP="008C25FF">
            <w:pPr>
              <w:rPr>
                <w:rFonts w:cs="B Yagut"/>
                <w:sz w:val="19"/>
                <w:szCs w:val="19"/>
                <w:rtl/>
              </w:rPr>
            </w:pPr>
            <w:r w:rsidRPr="002402EC">
              <w:rPr>
                <w:rFonts w:cs="B Yagut"/>
                <w:sz w:val="19"/>
                <w:szCs w:val="19"/>
                <w:rtl/>
              </w:rPr>
              <w:t>عمل</w:t>
            </w:r>
            <w:r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Pr="002402EC">
              <w:rPr>
                <w:rFonts w:cs="B Yagut" w:hint="eastAsia"/>
                <w:sz w:val="19"/>
                <w:szCs w:val="19"/>
                <w:rtl/>
              </w:rPr>
              <w:t>ات</w:t>
            </w:r>
            <w:r w:rsidRPr="002402EC">
              <w:rPr>
                <w:rFonts w:cs="B Yagut"/>
                <w:sz w:val="19"/>
                <w:szCs w:val="19"/>
                <w:rtl/>
              </w:rPr>
              <w:t xml:space="preserve"> اح</w:t>
            </w:r>
            <w:r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Pr="002402EC">
              <w:rPr>
                <w:rFonts w:cs="B Yagut" w:hint="eastAsia"/>
                <w:sz w:val="19"/>
                <w:szCs w:val="19"/>
                <w:rtl/>
              </w:rPr>
              <w:t>اء</w:t>
            </w:r>
            <w:r w:rsidRPr="002402EC">
              <w:rPr>
                <w:rFonts w:cs="B Yagut"/>
                <w:sz w:val="19"/>
                <w:szCs w:val="19"/>
                <w:rtl/>
              </w:rPr>
              <w:t xml:space="preserve"> را تعر</w:t>
            </w:r>
            <w:r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Pr="002402EC">
              <w:rPr>
                <w:rFonts w:cs="B Yagut" w:hint="eastAsia"/>
                <w:sz w:val="19"/>
                <w:szCs w:val="19"/>
                <w:rtl/>
              </w:rPr>
              <w:t>ف</w:t>
            </w:r>
            <w:r w:rsidRPr="002402EC">
              <w:rPr>
                <w:rFonts w:cs="B Yagut"/>
                <w:sz w:val="19"/>
                <w:szCs w:val="19"/>
                <w:rtl/>
              </w:rPr>
              <w:t xml:space="preserve"> کند</w:t>
            </w:r>
            <w:r>
              <w:rPr>
                <w:rFonts w:cs="B Yagut" w:hint="cs"/>
                <w:sz w:val="19"/>
                <w:szCs w:val="19"/>
                <w:rtl/>
              </w:rPr>
              <w:t>.</w:t>
            </w:r>
          </w:p>
        </w:tc>
        <w:tc>
          <w:tcPr>
            <w:tcW w:w="992" w:type="dxa"/>
            <w:gridSpan w:val="2"/>
          </w:tcPr>
          <w:p w14:paraId="103B26DD" w14:textId="77777777" w:rsidR="008C25FF" w:rsidRPr="001353A4" w:rsidRDefault="008C25FF" w:rsidP="008C25FF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84" w:type="dxa"/>
            <w:gridSpan w:val="3"/>
          </w:tcPr>
          <w:p w14:paraId="484EA8FA" w14:textId="77777777" w:rsidR="008C25FF" w:rsidRPr="001353A4" w:rsidRDefault="008C25FF" w:rsidP="008C25FF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1129" w:type="dxa"/>
          </w:tcPr>
          <w:p w14:paraId="0CB55D9C" w14:textId="77777777" w:rsidR="008C25FF" w:rsidRPr="001353A4" w:rsidRDefault="008C25FF" w:rsidP="008C25FF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13" w:type="dxa"/>
          </w:tcPr>
          <w:p w14:paraId="24D4D488" w14:textId="77777777" w:rsidR="008C25FF" w:rsidRPr="001353A4" w:rsidRDefault="008C25FF" w:rsidP="008C25FF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  <w:gridSpan w:val="2"/>
          </w:tcPr>
          <w:p w14:paraId="13EA3B5A" w14:textId="77777777" w:rsidR="008C25FF" w:rsidRPr="001353A4" w:rsidRDefault="008C25FF" w:rsidP="008C25FF">
            <w:pPr>
              <w:rPr>
                <w:rFonts w:cs="B Yagut"/>
                <w:sz w:val="19"/>
                <w:szCs w:val="19"/>
                <w:rtl/>
              </w:rPr>
            </w:pPr>
            <w:r w:rsidRPr="00A40BEB">
              <w:rPr>
                <w:rFonts w:cs="B Yagut" w:hint="cs"/>
                <w:sz w:val="19"/>
                <w:szCs w:val="19"/>
                <w:rtl/>
              </w:rPr>
              <w:t>فیلم</w:t>
            </w:r>
          </w:p>
        </w:tc>
        <w:tc>
          <w:tcPr>
            <w:tcW w:w="803" w:type="dxa"/>
          </w:tcPr>
          <w:p w14:paraId="1BF3AC49" w14:textId="77777777" w:rsidR="008C25FF" w:rsidRPr="001353A4" w:rsidRDefault="008C25FF" w:rsidP="008C25FF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15" w:type="dxa"/>
          </w:tcPr>
          <w:p w14:paraId="6E253606" w14:textId="77777777" w:rsidR="008C25FF" w:rsidRPr="001353A4" w:rsidRDefault="008C25FF" w:rsidP="008C25FF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8C25FF" w14:paraId="0D389E42" w14:textId="77777777" w:rsidTr="00682C44">
        <w:trPr>
          <w:trHeight w:val="175"/>
          <w:jc w:val="center"/>
        </w:trPr>
        <w:tc>
          <w:tcPr>
            <w:tcW w:w="5701" w:type="dxa"/>
          </w:tcPr>
          <w:p w14:paraId="38B88AF2" w14:textId="77777777" w:rsidR="008C25FF" w:rsidRDefault="008C25FF" w:rsidP="008C25FF">
            <w:pPr>
              <w:rPr>
                <w:rFonts w:cs="B Yagut"/>
                <w:sz w:val="19"/>
                <w:szCs w:val="19"/>
                <w:rtl/>
              </w:rPr>
            </w:pPr>
            <w:r w:rsidRPr="002402EC">
              <w:rPr>
                <w:rFonts w:cs="B Yagut"/>
                <w:sz w:val="19"/>
                <w:szCs w:val="19"/>
                <w:rtl/>
              </w:rPr>
              <w:t>تکن</w:t>
            </w:r>
            <w:r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Pr="002402EC">
              <w:rPr>
                <w:rFonts w:cs="B Yagut" w:hint="eastAsia"/>
                <w:sz w:val="19"/>
                <w:szCs w:val="19"/>
                <w:rtl/>
              </w:rPr>
              <w:t>ک</w:t>
            </w:r>
            <w:r w:rsidRPr="002402EC">
              <w:rPr>
                <w:rFonts w:cs="B Yagut"/>
                <w:sz w:val="19"/>
                <w:szCs w:val="19"/>
                <w:rtl/>
              </w:rPr>
              <w:t xml:space="preserve"> انجام </w:t>
            </w:r>
            <w:r>
              <w:rPr>
                <w:rFonts w:cs="B Yagut"/>
                <w:sz w:val="19"/>
                <w:szCs w:val="19"/>
              </w:rPr>
              <w:t>CPR</w:t>
            </w:r>
            <w:r w:rsidRPr="002402EC">
              <w:rPr>
                <w:rFonts w:cs="B Yagut"/>
                <w:sz w:val="19"/>
                <w:szCs w:val="19"/>
                <w:rtl/>
              </w:rPr>
              <w:t xml:space="preserve"> را شرح دهد</w:t>
            </w:r>
          </w:p>
        </w:tc>
        <w:tc>
          <w:tcPr>
            <w:tcW w:w="992" w:type="dxa"/>
            <w:gridSpan w:val="2"/>
          </w:tcPr>
          <w:p w14:paraId="1AB72F32" w14:textId="77777777" w:rsidR="008C25FF" w:rsidRPr="001353A4" w:rsidRDefault="008C25FF" w:rsidP="008C25FF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84" w:type="dxa"/>
            <w:gridSpan w:val="3"/>
          </w:tcPr>
          <w:p w14:paraId="009A5D5F" w14:textId="77777777" w:rsidR="008C25FF" w:rsidRPr="001353A4" w:rsidRDefault="008C25FF" w:rsidP="008C25FF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1129" w:type="dxa"/>
          </w:tcPr>
          <w:p w14:paraId="3CFCAE93" w14:textId="77777777" w:rsidR="008C25FF" w:rsidRPr="001353A4" w:rsidRDefault="008C25FF" w:rsidP="008C25FF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13" w:type="dxa"/>
          </w:tcPr>
          <w:p w14:paraId="44C2058F" w14:textId="77777777" w:rsidR="008C25FF" w:rsidRPr="001353A4" w:rsidRDefault="008C25FF" w:rsidP="008C25FF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  <w:gridSpan w:val="2"/>
          </w:tcPr>
          <w:p w14:paraId="625C212E" w14:textId="77777777" w:rsidR="008C25FF" w:rsidRPr="001353A4" w:rsidRDefault="008C25FF" w:rsidP="008C25FF">
            <w:pPr>
              <w:rPr>
                <w:rFonts w:cs="B Yagut"/>
                <w:sz w:val="19"/>
                <w:szCs w:val="19"/>
                <w:rtl/>
              </w:rPr>
            </w:pPr>
            <w:r w:rsidRPr="00A40BEB">
              <w:rPr>
                <w:rFonts w:cs="B Yagut" w:hint="cs"/>
                <w:sz w:val="19"/>
                <w:szCs w:val="19"/>
                <w:rtl/>
              </w:rPr>
              <w:t>فیلم</w:t>
            </w:r>
          </w:p>
        </w:tc>
        <w:tc>
          <w:tcPr>
            <w:tcW w:w="803" w:type="dxa"/>
          </w:tcPr>
          <w:p w14:paraId="0371C093" w14:textId="77777777" w:rsidR="008C25FF" w:rsidRPr="001353A4" w:rsidRDefault="008C25FF" w:rsidP="008C25FF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15" w:type="dxa"/>
          </w:tcPr>
          <w:p w14:paraId="3DF5793B" w14:textId="77777777" w:rsidR="008C25FF" w:rsidRPr="001353A4" w:rsidRDefault="008C25FF" w:rsidP="008C25FF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</w:tbl>
    <w:p w14:paraId="501C0AF0" w14:textId="77777777" w:rsidR="006566E8" w:rsidRDefault="006566E8" w:rsidP="001353A4">
      <w:pPr>
        <w:ind w:left="-964"/>
        <w:rPr>
          <w:rFonts w:cs="B Titr"/>
          <w:sz w:val="21"/>
          <w:szCs w:val="21"/>
          <w:rtl/>
        </w:rPr>
      </w:pPr>
    </w:p>
    <w:p w14:paraId="5EDC8588" w14:textId="77777777" w:rsidR="00A12769" w:rsidRDefault="00A12769" w:rsidP="001353A4">
      <w:pPr>
        <w:ind w:left="-964"/>
        <w:rPr>
          <w:rFonts w:cs="B Titr"/>
          <w:sz w:val="21"/>
          <w:szCs w:val="21"/>
          <w:rtl/>
        </w:rPr>
      </w:pPr>
    </w:p>
    <w:p w14:paraId="4CFBA545" w14:textId="77777777" w:rsidR="00A12769" w:rsidRDefault="00A12769" w:rsidP="001353A4">
      <w:pPr>
        <w:ind w:left="-964"/>
        <w:rPr>
          <w:rFonts w:cs="B Titr"/>
          <w:sz w:val="21"/>
          <w:szCs w:val="21"/>
          <w:rtl/>
        </w:rPr>
      </w:pPr>
    </w:p>
    <w:p w14:paraId="6D00335C" w14:textId="77777777" w:rsidR="00A12769" w:rsidRDefault="00A12769" w:rsidP="001353A4">
      <w:pPr>
        <w:ind w:left="-964"/>
        <w:rPr>
          <w:rFonts w:cs="B Titr"/>
          <w:sz w:val="21"/>
          <w:szCs w:val="21"/>
          <w:rtl/>
        </w:rPr>
      </w:pPr>
    </w:p>
    <w:p w14:paraId="3BBF54D2" w14:textId="77777777" w:rsidR="00A12769" w:rsidRDefault="00A12769" w:rsidP="001353A4">
      <w:pPr>
        <w:ind w:left="-964"/>
        <w:rPr>
          <w:rFonts w:cs="B Titr"/>
          <w:sz w:val="21"/>
          <w:szCs w:val="21"/>
          <w:rtl/>
        </w:rPr>
      </w:pPr>
    </w:p>
    <w:p w14:paraId="3625D4A1" w14:textId="77777777" w:rsidR="00A12769" w:rsidRDefault="00A12769" w:rsidP="001353A4">
      <w:pPr>
        <w:ind w:left="-964"/>
        <w:rPr>
          <w:rFonts w:cs="B Titr"/>
          <w:sz w:val="21"/>
          <w:szCs w:val="21"/>
          <w:rtl/>
        </w:rPr>
      </w:pPr>
    </w:p>
    <w:p w14:paraId="645B043F" w14:textId="77777777" w:rsidR="00A12769" w:rsidRPr="001353A4" w:rsidRDefault="00A12769" w:rsidP="00A12769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>فرم طرح درس روزانه</w:t>
      </w:r>
      <w:r>
        <w:rPr>
          <w:rFonts w:cs="B Titr" w:hint="cs"/>
          <w:sz w:val="21"/>
          <w:szCs w:val="21"/>
          <w:rtl/>
        </w:rPr>
        <w:t xml:space="preserve"> </w:t>
      </w:r>
    </w:p>
    <w:p w14:paraId="12BEC3F9" w14:textId="77777777" w:rsidR="00A12769" w:rsidRPr="001353A4" w:rsidRDefault="00A12769" w:rsidP="00A12769">
      <w:pPr>
        <w:jc w:val="center"/>
        <w:rPr>
          <w:rFonts w:cs="B Titr"/>
          <w:sz w:val="21"/>
          <w:szCs w:val="21"/>
          <w:rtl/>
        </w:rPr>
      </w:pPr>
      <w:r>
        <w:rPr>
          <w:rFonts w:cs="B Titr"/>
          <w:sz w:val="21"/>
          <w:szCs w:val="21"/>
          <w:rtl/>
        </w:rPr>
        <w:t xml:space="preserve">معاونت </w:t>
      </w:r>
      <w:r w:rsidRPr="001353A4">
        <w:rPr>
          <w:rFonts w:cs="B Titr"/>
          <w:sz w:val="21"/>
          <w:szCs w:val="21"/>
          <w:rtl/>
        </w:rPr>
        <w:t xml:space="preserve"> آموزش</w:t>
      </w:r>
      <w:r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دانشگاه علوم پزشک</w:t>
      </w:r>
      <w:r w:rsidRPr="001353A4"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اهواز</w:t>
      </w:r>
    </w:p>
    <w:p w14:paraId="3B70EE31" w14:textId="77777777" w:rsidR="00A12769" w:rsidRPr="001353A4" w:rsidRDefault="00A12769" w:rsidP="00A12769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 w:hint="eastAsia"/>
          <w:sz w:val="21"/>
          <w:szCs w:val="21"/>
          <w:rtl/>
        </w:rPr>
        <w:t>مرکز</w:t>
      </w:r>
      <w:r w:rsidRPr="001353A4">
        <w:rPr>
          <w:rFonts w:cs="B Titr"/>
          <w:sz w:val="21"/>
          <w:szCs w:val="21"/>
          <w:rtl/>
        </w:rPr>
        <w:t xml:space="preserve"> مطالعات و </w:t>
      </w:r>
      <w:r w:rsidRPr="001353A4">
        <w:rPr>
          <w:rFonts w:cs="B Titr" w:hint="cs"/>
          <w:sz w:val="21"/>
          <w:szCs w:val="21"/>
          <w:rtl/>
        </w:rPr>
        <w:t>ت</w:t>
      </w:r>
      <w:r w:rsidRPr="001353A4">
        <w:rPr>
          <w:rFonts w:cs="B Titr"/>
          <w:sz w:val="21"/>
          <w:szCs w:val="21"/>
          <w:rtl/>
        </w:rPr>
        <w:t>وسعه آموزش علوم پزشک</w:t>
      </w:r>
      <w:r w:rsidRPr="001353A4">
        <w:rPr>
          <w:rFonts w:cs="B Titr" w:hint="cs"/>
          <w:sz w:val="21"/>
          <w:szCs w:val="21"/>
          <w:rtl/>
        </w:rPr>
        <w:t>ی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701"/>
        <w:gridCol w:w="78"/>
        <w:gridCol w:w="1197"/>
        <w:gridCol w:w="1614"/>
        <w:gridCol w:w="343"/>
        <w:gridCol w:w="848"/>
        <w:gridCol w:w="818"/>
        <w:gridCol w:w="780"/>
        <w:gridCol w:w="133"/>
        <w:gridCol w:w="672"/>
        <w:gridCol w:w="2133"/>
      </w:tblGrid>
      <w:tr w:rsidR="00A12769" w14:paraId="745321C2" w14:textId="77777777" w:rsidTr="008133F1">
        <w:trPr>
          <w:trHeight w:val="405"/>
          <w:jc w:val="center"/>
        </w:trPr>
        <w:tc>
          <w:tcPr>
            <w:tcW w:w="57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6E9342" w14:textId="77777777" w:rsidR="00A12769" w:rsidRPr="001353A4" w:rsidRDefault="00A12769" w:rsidP="002402E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lastRenderedPageBreak/>
              <w:t>عنوان درس:</w:t>
            </w:r>
            <w:r>
              <w:rPr>
                <w:rtl/>
              </w:rPr>
              <w:t xml:space="preserve"> </w:t>
            </w:r>
            <w:r w:rsidR="002402EC" w:rsidRPr="002402EC">
              <w:rPr>
                <w:rFonts w:cs="B Yagut"/>
                <w:sz w:val="19"/>
                <w:szCs w:val="19"/>
                <w:rtl/>
              </w:rPr>
              <w:t>کمک ها</w:t>
            </w:r>
            <w:r w:rsidR="002402EC"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="002402EC" w:rsidRPr="002402EC">
              <w:rPr>
                <w:rFonts w:cs="B Yagut"/>
                <w:sz w:val="19"/>
                <w:szCs w:val="19"/>
                <w:rtl/>
              </w:rPr>
              <w:t xml:space="preserve"> اول</w:t>
            </w:r>
            <w:r w:rsidR="002402EC"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="002402EC" w:rsidRPr="002402EC">
              <w:rPr>
                <w:rFonts w:cs="B Yagut" w:hint="eastAsia"/>
                <w:sz w:val="19"/>
                <w:szCs w:val="19"/>
                <w:rtl/>
              </w:rPr>
              <w:t>ه</w:t>
            </w:r>
          </w:p>
        </w:tc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14336E" w14:textId="77777777" w:rsidR="00A12769" w:rsidRPr="001353A4" w:rsidRDefault="00A12769" w:rsidP="00A12769">
            <w:pPr>
              <w:tabs>
                <w:tab w:val="left" w:pos="186"/>
              </w:tabs>
              <w:ind w:lef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شماره جلسه: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3</w:t>
            </w:r>
          </w:p>
        </w:tc>
        <w:tc>
          <w:tcPr>
            <w:tcW w:w="16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05BE88" w14:textId="77777777" w:rsidR="00A12769" w:rsidRPr="001353A4" w:rsidRDefault="00A12769" w:rsidP="002402EC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تعداد واحدها:</w:t>
            </w:r>
            <w:r w:rsidR="00C948BF">
              <w:rPr>
                <w:rFonts w:cs="B Yagut" w:hint="cs"/>
                <w:sz w:val="19"/>
                <w:szCs w:val="19"/>
                <w:rtl/>
              </w:rPr>
              <w:t xml:space="preserve"> 1</w:t>
            </w:r>
          </w:p>
        </w:tc>
        <w:tc>
          <w:tcPr>
            <w:tcW w:w="292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6B2A64" w14:textId="77777777" w:rsidR="00A12769" w:rsidRPr="001353A4" w:rsidRDefault="00A12769" w:rsidP="008133F1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ترم تحصیلی:</w:t>
            </w:r>
            <w:r w:rsidR="008133F1" w:rsidRPr="008133F1">
              <w:rPr>
                <w:rFonts w:cs="B Yagut"/>
                <w:sz w:val="19"/>
                <w:szCs w:val="19"/>
                <w:rtl/>
              </w:rPr>
              <w:t xml:space="preserve"> 1402-1401</w:t>
            </w:r>
          </w:p>
        </w:tc>
        <w:tc>
          <w:tcPr>
            <w:tcW w:w="280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E462701" w14:textId="77777777" w:rsidR="00A12769" w:rsidRPr="001353A4" w:rsidRDefault="00A12769" w:rsidP="002402EC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عرصه آموزشی:</w:t>
            </w:r>
            <w:r w:rsidR="008133F1">
              <w:rPr>
                <w:rFonts w:cs="B Yagut" w:hint="cs"/>
                <w:sz w:val="19"/>
                <w:szCs w:val="19"/>
                <w:rtl/>
              </w:rPr>
              <w:t xml:space="preserve"> کلاس درس</w:t>
            </w:r>
          </w:p>
        </w:tc>
      </w:tr>
      <w:tr w:rsidR="00A12769" w14:paraId="111835F0" w14:textId="77777777" w:rsidTr="008133F1">
        <w:trPr>
          <w:trHeight w:val="495"/>
          <w:jc w:val="center"/>
        </w:trPr>
        <w:tc>
          <w:tcPr>
            <w:tcW w:w="57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430BDC" w14:textId="77777777" w:rsidR="00A12769" w:rsidRPr="001353A4" w:rsidRDefault="00A12769" w:rsidP="008133F1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موضوع درس:</w:t>
            </w:r>
            <w:r>
              <w:rPr>
                <w:rtl/>
              </w:rPr>
              <w:t xml:space="preserve"> </w:t>
            </w:r>
            <w:r w:rsidR="008133F1">
              <w:rPr>
                <w:rFonts w:cs="B Yagut" w:hint="cs"/>
                <w:sz w:val="19"/>
                <w:szCs w:val="19"/>
                <w:rtl/>
              </w:rPr>
              <w:t xml:space="preserve">شوک </w:t>
            </w:r>
            <w:r w:rsidR="008133F1">
              <w:rPr>
                <w:rFonts w:hint="cs"/>
                <w:sz w:val="19"/>
                <w:szCs w:val="19"/>
                <w:rtl/>
              </w:rPr>
              <w:t xml:space="preserve"> و </w:t>
            </w:r>
            <w:r w:rsidR="008133F1">
              <w:rPr>
                <w:rFonts w:cs="B Yagut" w:hint="cs"/>
                <w:sz w:val="19"/>
                <w:szCs w:val="19"/>
                <w:rtl/>
              </w:rPr>
              <w:t xml:space="preserve"> نحوه اداره آن- خونریزی و کنترل آن</w:t>
            </w:r>
          </w:p>
        </w:tc>
        <w:tc>
          <w:tcPr>
            <w:tcW w:w="281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2ABE7B" w14:textId="77777777" w:rsidR="00A12769" w:rsidRPr="001353A4" w:rsidRDefault="00A12769" w:rsidP="002402E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مخاطبین:</w:t>
            </w:r>
            <w:r w:rsidR="002402EC">
              <w:rPr>
                <w:rtl/>
              </w:rPr>
              <w:t xml:space="preserve"> </w:t>
            </w:r>
            <w:r w:rsidR="002402EC" w:rsidRPr="002402EC">
              <w:rPr>
                <w:rFonts w:cs="B Yagut"/>
                <w:sz w:val="19"/>
                <w:szCs w:val="19"/>
                <w:rtl/>
              </w:rPr>
              <w:t>کارشناس</w:t>
            </w:r>
            <w:r w:rsidR="002402EC"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="002402EC" w:rsidRPr="002402EC">
              <w:rPr>
                <w:rFonts w:cs="B Yagut"/>
                <w:sz w:val="19"/>
                <w:szCs w:val="19"/>
                <w:rtl/>
              </w:rPr>
              <w:t xml:space="preserve"> بهداشت حرفه ا</w:t>
            </w:r>
            <w:r w:rsidR="002402EC" w:rsidRPr="002402EC">
              <w:rPr>
                <w:rFonts w:cs="B Yagut" w:hint="cs"/>
                <w:sz w:val="19"/>
                <w:szCs w:val="19"/>
                <w:rtl/>
              </w:rPr>
              <w:t>ی</w:t>
            </w:r>
          </w:p>
        </w:tc>
        <w:tc>
          <w:tcPr>
            <w:tcW w:w="292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DA3A12" w14:textId="77777777" w:rsidR="00A12769" w:rsidRPr="001353A4" w:rsidRDefault="00A12769" w:rsidP="002402EC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نام دانشکده:</w:t>
            </w:r>
            <w:r w:rsidR="008133F1"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بهداشت</w:t>
            </w:r>
          </w:p>
        </w:tc>
        <w:tc>
          <w:tcPr>
            <w:tcW w:w="280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F27FA9" w14:textId="77777777" w:rsidR="00A12769" w:rsidRPr="001353A4" w:rsidRDefault="00A12769" w:rsidP="002402E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تدوین کننده: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8133F1">
              <w:rPr>
                <w:rFonts w:cs="B Yagut" w:hint="cs"/>
                <w:sz w:val="19"/>
                <w:szCs w:val="19"/>
                <w:rtl/>
              </w:rPr>
              <w:t>پروین شهری</w:t>
            </w:r>
          </w:p>
        </w:tc>
      </w:tr>
      <w:tr w:rsidR="00A12769" w14:paraId="0ED320A9" w14:textId="77777777" w:rsidTr="002402EC">
        <w:trPr>
          <w:trHeight w:val="331"/>
          <w:jc w:val="center"/>
        </w:trPr>
        <w:tc>
          <w:tcPr>
            <w:tcW w:w="14317" w:type="dxa"/>
            <w:gridSpan w:val="11"/>
          </w:tcPr>
          <w:p w14:paraId="68DA03DD" w14:textId="77777777" w:rsidR="00A12769" w:rsidRPr="001353A4" w:rsidRDefault="00A12769" w:rsidP="002402E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هدف کلی: </w:t>
            </w:r>
            <w:r w:rsidR="00C67919">
              <w:rPr>
                <w:rFonts w:cs="B Yagut" w:hint="cs"/>
                <w:sz w:val="19"/>
                <w:szCs w:val="19"/>
                <w:rtl/>
              </w:rPr>
              <w:t>آشنایی با اداره انواع شوک و خونریزی ها</w:t>
            </w:r>
          </w:p>
        </w:tc>
      </w:tr>
      <w:tr w:rsidR="00A12769" w14:paraId="3F577034" w14:textId="77777777" w:rsidTr="002402EC">
        <w:trPr>
          <w:trHeight w:val="420"/>
          <w:jc w:val="center"/>
        </w:trPr>
        <w:tc>
          <w:tcPr>
            <w:tcW w:w="5701" w:type="dxa"/>
            <w:vMerge w:val="restart"/>
          </w:tcPr>
          <w:p w14:paraId="5498B209" w14:textId="77777777" w:rsidR="00A12769" w:rsidRPr="001353A4" w:rsidRDefault="00A12769" w:rsidP="002402E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اهداف رفتاری: </w:t>
            </w:r>
          </w:p>
          <w:p w14:paraId="00F2D76B" w14:textId="77777777" w:rsidR="00A12769" w:rsidRPr="001353A4" w:rsidRDefault="00A12769" w:rsidP="002402E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7F3ED6AB" w14:textId="77777777" w:rsidR="00A12769" w:rsidRPr="001353A4" w:rsidRDefault="00A12769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  <w:p w14:paraId="28BE642C" w14:textId="77777777" w:rsidR="00A12769" w:rsidRPr="001353A4" w:rsidRDefault="00A12769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حیطه</w:t>
            </w:r>
          </w:p>
          <w:p w14:paraId="2B15A95A" w14:textId="77777777" w:rsidR="00A12769" w:rsidRPr="001353A4" w:rsidRDefault="00A12769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57" w:type="dxa"/>
            <w:gridSpan w:val="2"/>
            <w:vMerge w:val="restart"/>
            <w:vAlign w:val="center"/>
          </w:tcPr>
          <w:p w14:paraId="790EB277" w14:textId="77777777" w:rsidR="00A12769" w:rsidRDefault="00A12769" w:rsidP="002402EC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  </w:t>
            </w:r>
            <w:r w:rsidRPr="001353A4">
              <w:rPr>
                <w:rFonts w:cs="B Yagut" w:hint="cs"/>
                <w:sz w:val="19"/>
                <w:szCs w:val="19"/>
                <w:rtl/>
              </w:rPr>
              <w:t>روش</w:t>
            </w:r>
          </w:p>
          <w:p w14:paraId="43E17817" w14:textId="77777777" w:rsidR="00A12769" w:rsidRPr="00843FA4" w:rsidRDefault="00A12769" w:rsidP="002402EC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1666" w:type="dxa"/>
            <w:gridSpan w:val="2"/>
            <w:vAlign w:val="center"/>
          </w:tcPr>
          <w:p w14:paraId="3BC8E3BF" w14:textId="77777777" w:rsidR="00A12769" w:rsidRPr="00843FA4" w:rsidRDefault="00A12769" w:rsidP="002402EC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780" w:type="dxa"/>
            <w:vMerge w:val="restart"/>
            <w:vAlign w:val="center"/>
          </w:tcPr>
          <w:p w14:paraId="24D5E49D" w14:textId="77777777" w:rsidR="00A12769" w:rsidRPr="001353A4" w:rsidRDefault="00A12769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805" w:type="dxa"/>
            <w:gridSpan w:val="2"/>
            <w:vMerge w:val="restart"/>
            <w:vAlign w:val="center"/>
          </w:tcPr>
          <w:p w14:paraId="3CB026CA" w14:textId="77777777" w:rsidR="00A12769" w:rsidRPr="001353A4" w:rsidRDefault="00A12769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زمان</w:t>
            </w:r>
          </w:p>
          <w:p w14:paraId="4CCCDF5C" w14:textId="77777777" w:rsidR="00A12769" w:rsidRPr="001353A4" w:rsidRDefault="00A12769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(دقیقه)</w:t>
            </w:r>
          </w:p>
        </w:tc>
        <w:tc>
          <w:tcPr>
            <w:tcW w:w="2133" w:type="dxa"/>
            <w:vMerge w:val="restart"/>
            <w:vAlign w:val="center"/>
          </w:tcPr>
          <w:p w14:paraId="6AA1AD4D" w14:textId="77777777" w:rsidR="00A12769" w:rsidRPr="001353A4" w:rsidRDefault="00A12769" w:rsidP="002402EC">
            <w:pPr>
              <w:ind w:right="-22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ارزشیابی-فعالیت های تکمیلی</w:t>
            </w:r>
          </w:p>
          <w:p w14:paraId="57825DDB" w14:textId="77777777" w:rsidR="00A12769" w:rsidRPr="001353A4" w:rsidRDefault="00A12769" w:rsidP="002402EC">
            <w:pPr>
              <w:ind w:left="-57" w:right="-57"/>
              <w:jc w:val="center"/>
              <w:rPr>
                <w:rFonts w:cs="B Yagut"/>
                <w:sz w:val="16"/>
                <w:szCs w:val="16"/>
                <w:rtl/>
              </w:rPr>
            </w:pPr>
            <w:r w:rsidRPr="001353A4">
              <w:rPr>
                <w:rFonts w:cs="B Yagut" w:hint="cs"/>
                <w:sz w:val="16"/>
                <w:szCs w:val="16"/>
                <w:rtl/>
              </w:rPr>
              <w:t>طرح سوال از اهداف عمده:</w:t>
            </w:r>
          </w:p>
        </w:tc>
      </w:tr>
      <w:tr w:rsidR="00A12769" w14:paraId="33BBFFDC" w14:textId="77777777" w:rsidTr="002402EC">
        <w:trPr>
          <w:trHeight w:val="510"/>
          <w:jc w:val="center"/>
        </w:trPr>
        <w:tc>
          <w:tcPr>
            <w:tcW w:w="5701" w:type="dxa"/>
            <w:vMerge/>
          </w:tcPr>
          <w:p w14:paraId="187845F9" w14:textId="77777777" w:rsidR="00A12769" w:rsidRPr="001353A4" w:rsidRDefault="00A12769" w:rsidP="002402E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275" w:type="dxa"/>
            <w:gridSpan w:val="2"/>
            <w:vMerge/>
          </w:tcPr>
          <w:p w14:paraId="59211515" w14:textId="77777777" w:rsidR="00A12769" w:rsidRPr="001353A4" w:rsidRDefault="00A12769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57" w:type="dxa"/>
            <w:gridSpan w:val="2"/>
            <w:vMerge/>
          </w:tcPr>
          <w:p w14:paraId="6532A63C" w14:textId="77777777" w:rsidR="00A12769" w:rsidRPr="001353A4" w:rsidRDefault="00A12769" w:rsidP="002402EC">
            <w:pPr>
              <w:ind w:right="-57"/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  <w:vAlign w:val="center"/>
          </w:tcPr>
          <w:p w14:paraId="6320434E" w14:textId="77777777" w:rsidR="00A12769" w:rsidRPr="001353A4" w:rsidRDefault="00A12769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استاد</w:t>
            </w:r>
          </w:p>
        </w:tc>
        <w:tc>
          <w:tcPr>
            <w:tcW w:w="818" w:type="dxa"/>
            <w:vAlign w:val="center"/>
          </w:tcPr>
          <w:p w14:paraId="67C2FCAC" w14:textId="77777777" w:rsidR="00A12769" w:rsidRPr="001353A4" w:rsidRDefault="00A12769" w:rsidP="002402EC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فراگیر</w:t>
            </w:r>
          </w:p>
        </w:tc>
        <w:tc>
          <w:tcPr>
            <w:tcW w:w="780" w:type="dxa"/>
            <w:vMerge/>
          </w:tcPr>
          <w:p w14:paraId="3E643D8F" w14:textId="77777777" w:rsidR="00A12769" w:rsidRPr="001353A4" w:rsidRDefault="00A12769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  <w:gridSpan w:val="2"/>
            <w:vMerge/>
          </w:tcPr>
          <w:p w14:paraId="269A6015" w14:textId="77777777" w:rsidR="00A12769" w:rsidRPr="001353A4" w:rsidRDefault="00A12769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  <w:vMerge/>
          </w:tcPr>
          <w:p w14:paraId="0B64C3E6" w14:textId="77777777" w:rsidR="00A12769" w:rsidRPr="001353A4" w:rsidRDefault="00A12769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</w:tr>
      <w:tr w:rsidR="00A12769" w14:paraId="2EF82BC7" w14:textId="77777777" w:rsidTr="002402EC">
        <w:trPr>
          <w:trHeight w:val="175"/>
          <w:jc w:val="center"/>
        </w:trPr>
        <w:tc>
          <w:tcPr>
            <w:tcW w:w="5701" w:type="dxa"/>
          </w:tcPr>
          <w:p w14:paraId="4E536254" w14:textId="77777777" w:rsidR="00A12769" w:rsidRPr="001353A4" w:rsidRDefault="00A12769" w:rsidP="002402EC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دانشجو بتواند :</w:t>
            </w:r>
          </w:p>
        </w:tc>
        <w:tc>
          <w:tcPr>
            <w:tcW w:w="1275" w:type="dxa"/>
            <w:gridSpan w:val="2"/>
          </w:tcPr>
          <w:p w14:paraId="6FF00E53" w14:textId="77777777" w:rsidR="00A12769" w:rsidRPr="001353A4" w:rsidRDefault="00A12769" w:rsidP="002402E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57" w:type="dxa"/>
            <w:gridSpan w:val="2"/>
          </w:tcPr>
          <w:p w14:paraId="67626FE0" w14:textId="77777777" w:rsidR="00A12769" w:rsidRPr="001353A4" w:rsidRDefault="00A12769" w:rsidP="002402E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14:paraId="466AC99A" w14:textId="77777777" w:rsidR="00A12769" w:rsidRPr="001353A4" w:rsidRDefault="00A12769" w:rsidP="002402E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14:paraId="09C50200" w14:textId="77777777" w:rsidR="00A12769" w:rsidRPr="001353A4" w:rsidRDefault="00A12769" w:rsidP="002402E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</w:tcPr>
          <w:p w14:paraId="65EA6070" w14:textId="77777777" w:rsidR="00A12769" w:rsidRPr="001353A4" w:rsidRDefault="00A12769" w:rsidP="002402E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  <w:gridSpan w:val="2"/>
          </w:tcPr>
          <w:p w14:paraId="6B82897E" w14:textId="77777777" w:rsidR="00A12769" w:rsidRPr="001353A4" w:rsidRDefault="00A12769" w:rsidP="002402E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14:paraId="09E19AB1" w14:textId="77777777" w:rsidR="00A12769" w:rsidRPr="001353A4" w:rsidRDefault="00A12769" w:rsidP="002402EC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382EC9" w14:paraId="181F5C08" w14:textId="77777777" w:rsidTr="002402EC">
        <w:trPr>
          <w:trHeight w:val="175"/>
          <w:jc w:val="center"/>
        </w:trPr>
        <w:tc>
          <w:tcPr>
            <w:tcW w:w="5701" w:type="dxa"/>
          </w:tcPr>
          <w:p w14:paraId="01B442F8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 w:rsidRPr="008133F1">
              <w:rPr>
                <w:rFonts w:cs="B Yagut" w:hint="cs"/>
                <w:sz w:val="19"/>
                <w:szCs w:val="19"/>
                <w:rtl/>
              </w:rPr>
              <w:t>شوک را تعریف کند</w:t>
            </w:r>
            <w:r>
              <w:rPr>
                <w:rFonts w:cs="B Yagut" w:hint="cs"/>
                <w:sz w:val="19"/>
                <w:szCs w:val="19"/>
                <w:rtl/>
              </w:rPr>
              <w:t>.</w:t>
            </w:r>
          </w:p>
        </w:tc>
        <w:tc>
          <w:tcPr>
            <w:tcW w:w="1275" w:type="dxa"/>
            <w:gridSpan w:val="2"/>
          </w:tcPr>
          <w:p w14:paraId="7B79D71E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0C3E8E7E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56ED343D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18" w:type="dxa"/>
          </w:tcPr>
          <w:p w14:paraId="64F9F867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</w:tcPr>
          <w:p w14:paraId="64BB6500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5" w:type="dxa"/>
            <w:gridSpan w:val="2"/>
          </w:tcPr>
          <w:p w14:paraId="041EAC30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27C0523B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382EC9" w14:paraId="142BE37C" w14:textId="77777777" w:rsidTr="002402EC">
        <w:trPr>
          <w:trHeight w:val="175"/>
          <w:jc w:val="center"/>
        </w:trPr>
        <w:tc>
          <w:tcPr>
            <w:tcW w:w="5701" w:type="dxa"/>
          </w:tcPr>
          <w:p w14:paraId="061A5409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 w:rsidRPr="008133F1">
              <w:rPr>
                <w:rFonts w:cs="B Yagut"/>
                <w:sz w:val="19"/>
                <w:szCs w:val="19"/>
                <w:rtl/>
              </w:rPr>
              <w:t>انواع شوک را نام ببرد</w:t>
            </w:r>
            <w:r>
              <w:rPr>
                <w:rFonts w:cs="B Yagut" w:hint="cs"/>
                <w:sz w:val="19"/>
                <w:szCs w:val="19"/>
                <w:rtl/>
              </w:rPr>
              <w:t>.</w:t>
            </w:r>
          </w:p>
        </w:tc>
        <w:tc>
          <w:tcPr>
            <w:tcW w:w="1275" w:type="dxa"/>
            <w:gridSpan w:val="2"/>
          </w:tcPr>
          <w:p w14:paraId="3B16886E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6A7CAF69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4C624BFA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18" w:type="dxa"/>
          </w:tcPr>
          <w:p w14:paraId="720980D2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</w:tcPr>
          <w:p w14:paraId="719FF1AC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5" w:type="dxa"/>
            <w:gridSpan w:val="2"/>
          </w:tcPr>
          <w:p w14:paraId="20073737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4FDE09D4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382EC9" w14:paraId="5534A03B" w14:textId="77777777" w:rsidTr="002402EC">
        <w:trPr>
          <w:trHeight w:val="175"/>
          <w:jc w:val="center"/>
        </w:trPr>
        <w:tc>
          <w:tcPr>
            <w:tcW w:w="5701" w:type="dxa"/>
          </w:tcPr>
          <w:p w14:paraId="72C2BAE0" w14:textId="77777777" w:rsidR="00382EC9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 w:rsidRPr="00EC3C01">
              <w:rPr>
                <w:rFonts w:cs="B Yagut" w:hint="cs"/>
                <w:sz w:val="19"/>
                <w:szCs w:val="19"/>
                <w:rtl/>
              </w:rPr>
              <w:t>علائم شوک هایپوولمیک را فهرست کند</w:t>
            </w:r>
            <w:r>
              <w:rPr>
                <w:rFonts w:cs="B Yagut" w:hint="cs"/>
                <w:sz w:val="19"/>
                <w:szCs w:val="19"/>
                <w:rtl/>
              </w:rPr>
              <w:t>.</w:t>
            </w:r>
          </w:p>
        </w:tc>
        <w:tc>
          <w:tcPr>
            <w:tcW w:w="1275" w:type="dxa"/>
            <w:gridSpan w:val="2"/>
          </w:tcPr>
          <w:p w14:paraId="3388115F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060F35DE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10923CA6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18" w:type="dxa"/>
          </w:tcPr>
          <w:p w14:paraId="552D6C38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</w:tcPr>
          <w:p w14:paraId="4A9D77DC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5" w:type="dxa"/>
            <w:gridSpan w:val="2"/>
          </w:tcPr>
          <w:p w14:paraId="160C12C2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68385C2A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382EC9" w14:paraId="70D33548" w14:textId="77777777" w:rsidTr="002402EC">
        <w:trPr>
          <w:trHeight w:val="175"/>
          <w:jc w:val="center"/>
        </w:trPr>
        <w:tc>
          <w:tcPr>
            <w:tcW w:w="5701" w:type="dxa"/>
          </w:tcPr>
          <w:p w14:paraId="5EF3E3A1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 w:rsidRPr="00EC3C01">
              <w:rPr>
                <w:rFonts w:cs="B Yagut" w:hint="cs"/>
                <w:sz w:val="19"/>
                <w:szCs w:val="19"/>
                <w:rtl/>
                <w:lang w:bidi="fa-IR"/>
              </w:rPr>
              <w:t>اقدامات اولیه دربرخورد با مصدومین مبتلا به شوک را شرح دهد</w:t>
            </w:r>
            <w:r>
              <w:rPr>
                <w:rFonts w:cs="B Yagut" w:hint="cs"/>
                <w:sz w:val="19"/>
                <w:szCs w:val="19"/>
                <w:rtl/>
              </w:rPr>
              <w:t>.</w:t>
            </w:r>
          </w:p>
        </w:tc>
        <w:tc>
          <w:tcPr>
            <w:tcW w:w="1275" w:type="dxa"/>
            <w:gridSpan w:val="2"/>
          </w:tcPr>
          <w:p w14:paraId="4D707C6B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6F61E20B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1929C3A6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18" w:type="dxa"/>
          </w:tcPr>
          <w:p w14:paraId="72437053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</w:t>
            </w:r>
            <w:r w:rsidRPr="00D518EA">
              <w:rPr>
                <w:rFonts w:cs="B Yagut"/>
                <w:sz w:val="19"/>
                <w:szCs w:val="19"/>
                <w:rtl/>
              </w:rPr>
              <w:lastRenderedPageBreak/>
              <w:t xml:space="preserve">پاسخ به پرسشها </w:t>
            </w:r>
          </w:p>
        </w:tc>
        <w:tc>
          <w:tcPr>
            <w:tcW w:w="780" w:type="dxa"/>
          </w:tcPr>
          <w:p w14:paraId="203902C3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lastRenderedPageBreak/>
              <w:t>اسلاید</w:t>
            </w:r>
          </w:p>
        </w:tc>
        <w:tc>
          <w:tcPr>
            <w:tcW w:w="805" w:type="dxa"/>
            <w:gridSpan w:val="2"/>
          </w:tcPr>
          <w:p w14:paraId="462BA7D0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13D1C084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382EC9" w14:paraId="4F307683" w14:textId="77777777" w:rsidTr="002402EC">
        <w:trPr>
          <w:trHeight w:val="175"/>
          <w:jc w:val="center"/>
        </w:trPr>
        <w:tc>
          <w:tcPr>
            <w:tcW w:w="5701" w:type="dxa"/>
          </w:tcPr>
          <w:p w14:paraId="71B0073C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اهمیت خونریزی در مصدوم را توضیح دهد</w:t>
            </w:r>
          </w:p>
        </w:tc>
        <w:tc>
          <w:tcPr>
            <w:tcW w:w="1275" w:type="dxa"/>
            <w:gridSpan w:val="2"/>
          </w:tcPr>
          <w:p w14:paraId="09128136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25F3A433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0EEEF91E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18" w:type="dxa"/>
          </w:tcPr>
          <w:p w14:paraId="00D7BD68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</w:tcPr>
          <w:p w14:paraId="6F89F986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5" w:type="dxa"/>
            <w:gridSpan w:val="2"/>
          </w:tcPr>
          <w:p w14:paraId="1B36731C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12EAA7B5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382EC9" w14:paraId="4EA58E4C" w14:textId="77777777" w:rsidTr="002402EC">
        <w:trPr>
          <w:trHeight w:val="175"/>
          <w:jc w:val="center"/>
        </w:trPr>
        <w:tc>
          <w:tcPr>
            <w:tcW w:w="5701" w:type="dxa"/>
          </w:tcPr>
          <w:p w14:paraId="113F5C6E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ویژگی خونریزی های سرخرگ، سیاهرگ و مویرگی را بیان کند</w:t>
            </w:r>
          </w:p>
        </w:tc>
        <w:tc>
          <w:tcPr>
            <w:tcW w:w="1275" w:type="dxa"/>
            <w:gridSpan w:val="2"/>
          </w:tcPr>
          <w:p w14:paraId="46C99D76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3FAA85DE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0BDE72DD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18" w:type="dxa"/>
          </w:tcPr>
          <w:p w14:paraId="6FE93A42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</w:tcPr>
          <w:p w14:paraId="616CFC19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5" w:type="dxa"/>
            <w:gridSpan w:val="2"/>
          </w:tcPr>
          <w:p w14:paraId="2D102A51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60343A18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382EC9" w14:paraId="1674521E" w14:textId="77777777" w:rsidTr="002402EC">
        <w:trPr>
          <w:trHeight w:val="175"/>
          <w:jc w:val="center"/>
        </w:trPr>
        <w:tc>
          <w:tcPr>
            <w:tcW w:w="5701" w:type="dxa"/>
          </w:tcPr>
          <w:p w14:paraId="4050E2CF" w14:textId="77777777" w:rsidR="00382EC9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انواع خونریزی را نام ببرد</w:t>
            </w:r>
          </w:p>
        </w:tc>
        <w:tc>
          <w:tcPr>
            <w:tcW w:w="1275" w:type="dxa"/>
            <w:gridSpan w:val="2"/>
          </w:tcPr>
          <w:p w14:paraId="7A19F9EF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519644C1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0CD86E91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18" w:type="dxa"/>
          </w:tcPr>
          <w:p w14:paraId="66166AF8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</w:tcPr>
          <w:p w14:paraId="05129213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5" w:type="dxa"/>
            <w:gridSpan w:val="2"/>
          </w:tcPr>
          <w:p w14:paraId="347A9E8C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5F212AD0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382EC9" w14:paraId="44BE91F4" w14:textId="77777777" w:rsidTr="002402EC">
        <w:trPr>
          <w:trHeight w:val="175"/>
          <w:jc w:val="center"/>
        </w:trPr>
        <w:tc>
          <w:tcPr>
            <w:tcW w:w="5701" w:type="dxa"/>
          </w:tcPr>
          <w:p w14:paraId="077F199A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اقدامات لازم در مصدوم دجار خونریزی داخلی را شرح دهد</w:t>
            </w:r>
          </w:p>
        </w:tc>
        <w:tc>
          <w:tcPr>
            <w:tcW w:w="1275" w:type="dxa"/>
            <w:gridSpan w:val="2"/>
          </w:tcPr>
          <w:p w14:paraId="3205CE1C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23C0E59C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3A35588E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18" w:type="dxa"/>
          </w:tcPr>
          <w:p w14:paraId="2B9312FC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</w:tcPr>
          <w:p w14:paraId="444C0764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5" w:type="dxa"/>
            <w:gridSpan w:val="2"/>
          </w:tcPr>
          <w:p w14:paraId="33C469DC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111DF14B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382EC9" w14:paraId="0E4C3872" w14:textId="77777777" w:rsidTr="002402EC">
        <w:trPr>
          <w:trHeight w:val="175"/>
          <w:jc w:val="center"/>
        </w:trPr>
        <w:tc>
          <w:tcPr>
            <w:tcW w:w="5701" w:type="dxa"/>
          </w:tcPr>
          <w:p w14:paraId="5DF210F6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راههای کنترل کردن خونریزی را توضیح دهد</w:t>
            </w:r>
          </w:p>
        </w:tc>
        <w:tc>
          <w:tcPr>
            <w:tcW w:w="1275" w:type="dxa"/>
            <w:gridSpan w:val="2"/>
          </w:tcPr>
          <w:p w14:paraId="2A81869C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4615CEF6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4DB1875C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18" w:type="dxa"/>
          </w:tcPr>
          <w:p w14:paraId="2EA2C604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</w:t>
            </w:r>
            <w:r w:rsidRPr="00D518EA">
              <w:rPr>
                <w:rFonts w:cs="B Yagut"/>
                <w:sz w:val="19"/>
                <w:szCs w:val="19"/>
                <w:rtl/>
              </w:rPr>
              <w:lastRenderedPageBreak/>
              <w:t xml:space="preserve">پاسخ به پرسشها </w:t>
            </w:r>
          </w:p>
        </w:tc>
        <w:tc>
          <w:tcPr>
            <w:tcW w:w="780" w:type="dxa"/>
          </w:tcPr>
          <w:p w14:paraId="35934904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lastRenderedPageBreak/>
              <w:t>اسلاید</w:t>
            </w:r>
          </w:p>
        </w:tc>
        <w:tc>
          <w:tcPr>
            <w:tcW w:w="805" w:type="dxa"/>
            <w:gridSpan w:val="2"/>
          </w:tcPr>
          <w:p w14:paraId="6E64F5D1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32374B30" w14:textId="77777777" w:rsidR="00382EC9" w:rsidRPr="001353A4" w:rsidRDefault="00382EC9" w:rsidP="00382EC9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</w:tbl>
    <w:p w14:paraId="1D1E363F" w14:textId="77777777" w:rsidR="00A12769" w:rsidRDefault="00A12769" w:rsidP="001353A4">
      <w:pPr>
        <w:ind w:left="-964"/>
        <w:rPr>
          <w:rFonts w:cs="B Titr"/>
          <w:sz w:val="21"/>
          <w:szCs w:val="21"/>
          <w:rtl/>
        </w:rPr>
      </w:pPr>
    </w:p>
    <w:p w14:paraId="2B13D7A5" w14:textId="77777777" w:rsidR="000874ED" w:rsidRDefault="000874ED" w:rsidP="001353A4">
      <w:pPr>
        <w:ind w:left="-964"/>
        <w:rPr>
          <w:rFonts w:cs="B Titr"/>
          <w:sz w:val="21"/>
          <w:szCs w:val="21"/>
          <w:rtl/>
        </w:rPr>
      </w:pPr>
    </w:p>
    <w:p w14:paraId="334496BB" w14:textId="77777777" w:rsidR="000874ED" w:rsidRDefault="000874ED" w:rsidP="001353A4">
      <w:pPr>
        <w:ind w:left="-964"/>
        <w:rPr>
          <w:rFonts w:cs="B Titr"/>
          <w:sz w:val="21"/>
          <w:szCs w:val="21"/>
          <w:rtl/>
        </w:rPr>
      </w:pPr>
    </w:p>
    <w:p w14:paraId="695749D7" w14:textId="77777777" w:rsidR="000874ED" w:rsidRDefault="000874ED" w:rsidP="001353A4">
      <w:pPr>
        <w:ind w:left="-964"/>
        <w:rPr>
          <w:rFonts w:cs="B Titr"/>
          <w:sz w:val="21"/>
          <w:szCs w:val="21"/>
          <w:rtl/>
        </w:rPr>
      </w:pPr>
    </w:p>
    <w:p w14:paraId="54B8A900" w14:textId="77777777" w:rsidR="000874ED" w:rsidRDefault="000874ED" w:rsidP="001353A4">
      <w:pPr>
        <w:ind w:left="-964"/>
        <w:rPr>
          <w:rFonts w:cs="B Titr"/>
          <w:sz w:val="21"/>
          <w:szCs w:val="21"/>
          <w:rtl/>
        </w:rPr>
      </w:pPr>
    </w:p>
    <w:p w14:paraId="4B38546B" w14:textId="77777777" w:rsidR="000874ED" w:rsidRDefault="000874ED" w:rsidP="001353A4">
      <w:pPr>
        <w:ind w:left="-964"/>
        <w:rPr>
          <w:rFonts w:cs="B Titr"/>
          <w:sz w:val="21"/>
          <w:szCs w:val="21"/>
          <w:rtl/>
        </w:rPr>
      </w:pPr>
    </w:p>
    <w:p w14:paraId="4B0B6A88" w14:textId="77777777" w:rsidR="000874ED" w:rsidRDefault="000874ED" w:rsidP="001353A4">
      <w:pPr>
        <w:ind w:left="-964"/>
        <w:rPr>
          <w:rFonts w:cs="B Titr"/>
          <w:sz w:val="21"/>
          <w:szCs w:val="21"/>
          <w:rtl/>
        </w:rPr>
      </w:pPr>
    </w:p>
    <w:p w14:paraId="1002BF32" w14:textId="77777777" w:rsidR="000874ED" w:rsidRDefault="000874ED" w:rsidP="001353A4">
      <w:pPr>
        <w:ind w:left="-964"/>
        <w:rPr>
          <w:rFonts w:cs="B Titr"/>
          <w:sz w:val="21"/>
          <w:szCs w:val="21"/>
          <w:rtl/>
        </w:rPr>
      </w:pPr>
    </w:p>
    <w:p w14:paraId="546DA832" w14:textId="77777777" w:rsidR="000874ED" w:rsidRPr="001353A4" w:rsidRDefault="000874ED" w:rsidP="000874ED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>فرم طرح درس روزانه</w:t>
      </w:r>
      <w:r>
        <w:rPr>
          <w:rFonts w:cs="B Titr" w:hint="cs"/>
          <w:sz w:val="21"/>
          <w:szCs w:val="21"/>
          <w:rtl/>
        </w:rPr>
        <w:t xml:space="preserve"> </w:t>
      </w:r>
    </w:p>
    <w:p w14:paraId="0DDA6780" w14:textId="77777777" w:rsidR="000874ED" w:rsidRPr="001353A4" w:rsidRDefault="000874ED" w:rsidP="000874ED">
      <w:pPr>
        <w:jc w:val="center"/>
        <w:rPr>
          <w:rFonts w:cs="B Titr"/>
          <w:sz w:val="21"/>
          <w:szCs w:val="21"/>
          <w:rtl/>
        </w:rPr>
      </w:pPr>
      <w:r>
        <w:rPr>
          <w:rFonts w:cs="B Titr"/>
          <w:sz w:val="21"/>
          <w:szCs w:val="21"/>
          <w:rtl/>
        </w:rPr>
        <w:t xml:space="preserve">معاونت </w:t>
      </w:r>
      <w:r w:rsidRPr="001353A4">
        <w:rPr>
          <w:rFonts w:cs="B Titr"/>
          <w:sz w:val="21"/>
          <w:szCs w:val="21"/>
          <w:rtl/>
        </w:rPr>
        <w:t xml:space="preserve"> آموزش</w:t>
      </w:r>
      <w:r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دانشگاه علوم پزشک</w:t>
      </w:r>
      <w:r w:rsidRPr="001353A4"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اهواز</w:t>
      </w:r>
    </w:p>
    <w:p w14:paraId="0EC14B1B" w14:textId="77777777" w:rsidR="000874ED" w:rsidRPr="001353A4" w:rsidRDefault="000874ED" w:rsidP="000874ED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 w:hint="eastAsia"/>
          <w:sz w:val="21"/>
          <w:szCs w:val="21"/>
          <w:rtl/>
        </w:rPr>
        <w:t>مرکز</w:t>
      </w:r>
      <w:r w:rsidRPr="001353A4">
        <w:rPr>
          <w:rFonts w:cs="B Titr"/>
          <w:sz w:val="21"/>
          <w:szCs w:val="21"/>
          <w:rtl/>
        </w:rPr>
        <w:t xml:space="preserve"> مطالعات و </w:t>
      </w:r>
      <w:r w:rsidRPr="001353A4">
        <w:rPr>
          <w:rFonts w:cs="B Titr" w:hint="cs"/>
          <w:sz w:val="21"/>
          <w:szCs w:val="21"/>
          <w:rtl/>
        </w:rPr>
        <w:t>ت</w:t>
      </w:r>
      <w:r w:rsidRPr="001353A4">
        <w:rPr>
          <w:rFonts w:cs="B Titr"/>
          <w:sz w:val="21"/>
          <w:szCs w:val="21"/>
          <w:rtl/>
        </w:rPr>
        <w:t>وسعه آموزش علوم پزشک</w:t>
      </w:r>
      <w:r w:rsidRPr="001353A4">
        <w:rPr>
          <w:rFonts w:cs="B Titr" w:hint="cs"/>
          <w:sz w:val="21"/>
          <w:szCs w:val="21"/>
          <w:rtl/>
        </w:rPr>
        <w:t>ی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779"/>
        <w:gridCol w:w="63"/>
        <w:gridCol w:w="1134"/>
        <w:gridCol w:w="164"/>
        <w:gridCol w:w="1450"/>
        <w:gridCol w:w="343"/>
        <w:gridCol w:w="848"/>
        <w:gridCol w:w="818"/>
        <w:gridCol w:w="772"/>
        <w:gridCol w:w="8"/>
        <w:gridCol w:w="805"/>
        <w:gridCol w:w="2133"/>
      </w:tblGrid>
      <w:tr w:rsidR="000874ED" w14:paraId="5C1FA88A" w14:textId="77777777" w:rsidTr="008D4642">
        <w:trPr>
          <w:trHeight w:val="40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6B07BA" w14:textId="77777777" w:rsidR="000874ED" w:rsidRPr="001353A4" w:rsidRDefault="000874ED" w:rsidP="002402E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عنوان درس:</w:t>
            </w:r>
            <w:r>
              <w:rPr>
                <w:rtl/>
              </w:rPr>
              <w:t xml:space="preserve"> </w:t>
            </w:r>
            <w:r w:rsidR="002402EC" w:rsidRPr="002402EC">
              <w:rPr>
                <w:rFonts w:cs="B Yagut"/>
                <w:sz w:val="19"/>
                <w:szCs w:val="19"/>
                <w:rtl/>
              </w:rPr>
              <w:t>کمک ها</w:t>
            </w:r>
            <w:r w:rsidR="002402EC"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="002402EC" w:rsidRPr="002402EC">
              <w:rPr>
                <w:rFonts w:cs="B Yagut"/>
                <w:sz w:val="19"/>
                <w:szCs w:val="19"/>
                <w:rtl/>
              </w:rPr>
              <w:t xml:space="preserve"> اول</w:t>
            </w:r>
            <w:r w:rsidR="002402EC"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="002402EC" w:rsidRPr="002402EC">
              <w:rPr>
                <w:rFonts w:cs="B Yagut" w:hint="eastAsia"/>
                <w:sz w:val="19"/>
                <w:szCs w:val="19"/>
                <w:rtl/>
              </w:rPr>
              <w:t>ه</w:t>
            </w:r>
          </w:p>
        </w:tc>
        <w:tc>
          <w:tcPr>
            <w:tcW w:w="136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1437E6" w14:textId="77777777" w:rsidR="000874ED" w:rsidRPr="001353A4" w:rsidRDefault="000874ED" w:rsidP="000874ED">
            <w:pPr>
              <w:tabs>
                <w:tab w:val="left" w:pos="186"/>
              </w:tabs>
              <w:ind w:lef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شماره جلسه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4 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B13769" w14:textId="77777777" w:rsidR="000874ED" w:rsidRPr="001353A4" w:rsidRDefault="000874ED" w:rsidP="002402EC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تعداد واحدها:</w:t>
            </w:r>
            <w:r w:rsidR="000D7823">
              <w:rPr>
                <w:rFonts w:cs="B Yagut" w:hint="cs"/>
                <w:sz w:val="19"/>
                <w:szCs w:val="19"/>
                <w:rtl/>
              </w:rPr>
              <w:t xml:space="preserve"> 1</w:t>
            </w:r>
          </w:p>
        </w:tc>
        <w:tc>
          <w:tcPr>
            <w:tcW w:w="278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A7B493" w14:textId="77777777" w:rsidR="000874ED" w:rsidRPr="001353A4" w:rsidRDefault="000874ED" w:rsidP="002402EC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ترم تحصیلی:</w:t>
            </w:r>
            <w:r w:rsidR="008D4642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8D4642" w:rsidRPr="008D4642">
              <w:rPr>
                <w:rFonts w:cs="B Yagut"/>
                <w:sz w:val="19"/>
                <w:szCs w:val="19"/>
                <w:rtl/>
              </w:rPr>
              <w:t>1402-1401</w:t>
            </w:r>
          </w:p>
        </w:tc>
        <w:tc>
          <w:tcPr>
            <w:tcW w:w="294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C747F1" w14:textId="77777777" w:rsidR="000874ED" w:rsidRPr="001353A4" w:rsidRDefault="000874ED" w:rsidP="002402EC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عرصه آموزشی:</w:t>
            </w:r>
            <w:r w:rsidR="008D4642">
              <w:rPr>
                <w:rFonts w:cs="B Yagut" w:hint="cs"/>
                <w:sz w:val="19"/>
                <w:szCs w:val="19"/>
                <w:rtl/>
              </w:rPr>
              <w:t xml:space="preserve"> کلاس درس</w:t>
            </w:r>
          </w:p>
        </w:tc>
      </w:tr>
      <w:tr w:rsidR="000874ED" w14:paraId="6BAF10BB" w14:textId="77777777" w:rsidTr="008D4642">
        <w:trPr>
          <w:trHeight w:val="49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91949E" w14:textId="77777777" w:rsidR="000874ED" w:rsidRPr="001353A4" w:rsidRDefault="000874ED" w:rsidP="002402E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موضوع درس:</w:t>
            </w:r>
            <w:r>
              <w:rPr>
                <w:rtl/>
              </w:rPr>
              <w:t xml:space="preserve"> </w:t>
            </w:r>
            <w:r w:rsidR="008D4642">
              <w:rPr>
                <w:rFonts w:cs="B Yagut" w:hint="cs"/>
                <w:sz w:val="19"/>
                <w:szCs w:val="19"/>
                <w:rtl/>
              </w:rPr>
              <w:t>انواع زخم ها و اداره آن- مسمومیت و اقدامات لازم در مسمومیت</w:t>
            </w:r>
          </w:p>
        </w:tc>
        <w:tc>
          <w:tcPr>
            <w:tcW w:w="281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FF4D1B" w14:textId="77777777" w:rsidR="000874ED" w:rsidRPr="001353A4" w:rsidRDefault="000874ED" w:rsidP="002402E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مخاطبین:</w:t>
            </w:r>
            <w:r w:rsidR="002402EC">
              <w:rPr>
                <w:rtl/>
              </w:rPr>
              <w:t xml:space="preserve"> </w:t>
            </w:r>
            <w:r w:rsidR="002402EC" w:rsidRPr="002402EC">
              <w:rPr>
                <w:rFonts w:cs="B Yagut"/>
                <w:sz w:val="19"/>
                <w:szCs w:val="19"/>
                <w:rtl/>
              </w:rPr>
              <w:t>کارشناس</w:t>
            </w:r>
            <w:r w:rsidR="002402EC"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="002402EC" w:rsidRPr="002402EC">
              <w:rPr>
                <w:rFonts w:cs="B Yagut"/>
                <w:sz w:val="19"/>
                <w:szCs w:val="19"/>
                <w:rtl/>
              </w:rPr>
              <w:t xml:space="preserve"> بهداشت حرفه ا</w:t>
            </w:r>
            <w:r w:rsidR="002402EC" w:rsidRPr="002402EC">
              <w:rPr>
                <w:rFonts w:cs="B Yagut" w:hint="cs"/>
                <w:sz w:val="19"/>
                <w:szCs w:val="19"/>
                <w:rtl/>
              </w:rPr>
              <w:t>ی</w:t>
            </w:r>
          </w:p>
        </w:tc>
        <w:tc>
          <w:tcPr>
            <w:tcW w:w="278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3E1199" w14:textId="77777777" w:rsidR="000874ED" w:rsidRPr="001353A4" w:rsidRDefault="000874ED" w:rsidP="002402EC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نام دانشکده:</w:t>
            </w:r>
            <w:r w:rsidR="008D4642"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بهداشت</w:t>
            </w:r>
          </w:p>
        </w:tc>
        <w:tc>
          <w:tcPr>
            <w:tcW w:w="29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36001D" w14:textId="77777777" w:rsidR="000874ED" w:rsidRPr="001353A4" w:rsidRDefault="000874ED" w:rsidP="002402E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تدوین کننده: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8D4642">
              <w:rPr>
                <w:rFonts w:cs="B Yagut" w:hint="cs"/>
                <w:sz w:val="19"/>
                <w:szCs w:val="19"/>
                <w:rtl/>
              </w:rPr>
              <w:t>پروین شهری</w:t>
            </w:r>
          </w:p>
        </w:tc>
      </w:tr>
      <w:tr w:rsidR="000874ED" w14:paraId="46B4416A" w14:textId="77777777" w:rsidTr="002402EC">
        <w:trPr>
          <w:trHeight w:val="331"/>
          <w:jc w:val="center"/>
        </w:trPr>
        <w:tc>
          <w:tcPr>
            <w:tcW w:w="14317" w:type="dxa"/>
            <w:gridSpan w:val="12"/>
          </w:tcPr>
          <w:p w14:paraId="3621B89D" w14:textId="77777777" w:rsidR="000874ED" w:rsidRPr="001353A4" w:rsidRDefault="000874ED" w:rsidP="002402E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هدف کلی: </w:t>
            </w:r>
            <w:r w:rsidR="00C67919">
              <w:rPr>
                <w:rFonts w:cs="B Yagut" w:hint="cs"/>
                <w:sz w:val="19"/>
                <w:szCs w:val="19"/>
                <w:rtl/>
              </w:rPr>
              <w:t xml:space="preserve">مدیریت زخم ها و مسومیت </w:t>
            </w:r>
          </w:p>
        </w:tc>
      </w:tr>
      <w:tr w:rsidR="000874ED" w14:paraId="1DBA2EE3" w14:textId="77777777" w:rsidTr="008408AC">
        <w:trPr>
          <w:trHeight w:val="771"/>
          <w:jc w:val="center"/>
        </w:trPr>
        <w:tc>
          <w:tcPr>
            <w:tcW w:w="5842" w:type="dxa"/>
            <w:gridSpan w:val="2"/>
            <w:vMerge w:val="restart"/>
          </w:tcPr>
          <w:p w14:paraId="0C3E6C4F" w14:textId="77777777" w:rsidR="000874ED" w:rsidRPr="001353A4" w:rsidRDefault="000874ED" w:rsidP="002402E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اهداف رفتاری: </w:t>
            </w:r>
          </w:p>
          <w:p w14:paraId="51CDBC49" w14:textId="77777777" w:rsidR="000874ED" w:rsidRPr="001353A4" w:rsidRDefault="000874ED" w:rsidP="002402E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1134" w:type="dxa"/>
            <w:vMerge w:val="restart"/>
            <w:vAlign w:val="center"/>
          </w:tcPr>
          <w:p w14:paraId="5CBD0F17" w14:textId="77777777" w:rsidR="000874ED" w:rsidRPr="001353A4" w:rsidRDefault="000874ED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  <w:p w14:paraId="5BF8C5A3" w14:textId="77777777" w:rsidR="000874ED" w:rsidRPr="001353A4" w:rsidRDefault="000874ED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حیطه</w:t>
            </w:r>
          </w:p>
          <w:p w14:paraId="71C2E7B6" w14:textId="77777777" w:rsidR="000874ED" w:rsidRPr="001353A4" w:rsidRDefault="000874ED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57" w:type="dxa"/>
            <w:gridSpan w:val="3"/>
            <w:vMerge w:val="restart"/>
            <w:vAlign w:val="center"/>
          </w:tcPr>
          <w:p w14:paraId="5D4027BA" w14:textId="77777777" w:rsidR="000874ED" w:rsidRDefault="000874ED" w:rsidP="002402EC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  </w:t>
            </w:r>
            <w:r w:rsidRPr="001353A4">
              <w:rPr>
                <w:rFonts w:cs="B Yagut" w:hint="cs"/>
                <w:sz w:val="19"/>
                <w:szCs w:val="19"/>
                <w:rtl/>
              </w:rPr>
              <w:t>روش</w:t>
            </w:r>
          </w:p>
          <w:p w14:paraId="0140F918" w14:textId="77777777" w:rsidR="000874ED" w:rsidRPr="00843FA4" w:rsidRDefault="000874ED" w:rsidP="002402EC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1666" w:type="dxa"/>
            <w:gridSpan w:val="2"/>
            <w:vAlign w:val="center"/>
          </w:tcPr>
          <w:p w14:paraId="34A0BE20" w14:textId="77777777" w:rsidR="000874ED" w:rsidRPr="00843FA4" w:rsidRDefault="000874ED" w:rsidP="002402EC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780" w:type="dxa"/>
            <w:gridSpan w:val="2"/>
            <w:vMerge w:val="restart"/>
            <w:vAlign w:val="center"/>
          </w:tcPr>
          <w:p w14:paraId="15AA9224" w14:textId="77777777" w:rsidR="000874ED" w:rsidRPr="001353A4" w:rsidRDefault="000874ED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805" w:type="dxa"/>
            <w:vMerge w:val="restart"/>
            <w:vAlign w:val="center"/>
          </w:tcPr>
          <w:p w14:paraId="4BB53D1E" w14:textId="77777777" w:rsidR="000874ED" w:rsidRPr="001353A4" w:rsidRDefault="000874ED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زمان</w:t>
            </w:r>
          </w:p>
          <w:p w14:paraId="02F6756A" w14:textId="77777777" w:rsidR="000874ED" w:rsidRPr="001353A4" w:rsidRDefault="000874ED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(دقیقه)</w:t>
            </w:r>
          </w:p>
        </w:tc>
        <w:tc>
          <w:tcPr>
            <w:tcW w:w="2133" w:type="dxa"/>
            <w:vMerge w:val="restart"/>
            <w:vAlign w:val="center"/>
          </w:tcPr>
          <w:p w14:paraId="440326A5" w14:textId="77777777" w:rsidR="000874ED" w:rsidRPr="001353A4" w:rsidRDefault="000874ED" w:rsidP="002402EC">
            <w:pPr>
              <w:ind w:right="-22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ارزشیابی-فعالیت های تکمیلی</w:t>
            </w:r>
          </w:p>
          <w:p w14:paraId="47EE5831" w14:textId="77777777" w:rsidR="000874ED" w:rsidRPr="001353A4" w:rsidRDefault="000874ED" w:rsidP="002402EC">
            <w:pPr>
              <w:ind w:left="-57" w:right="-57"/>
              <w:jc w:val="center"/>
              <w:rPr>
                <w:rFonts w:cs="B Yagut"/>
                <w:sz w:val="16"/>
                <w:szCs w:val="16"/>
                <w:rtl/>
              </w:rPr>
            </w:pPr>
            <w:r w:rsidRPr="001353A4">
              <w:rPr>
                <w:rFonts w:cs="B Yagut" w:hint="cs"/>
                <w:sz w:val="16"/>
                <w:szCs w:val="16"/>
                <w:rtl/>
              </w:rPr>
              <w:t>طرح سوال از اهداف عمده:</w:t>
            </w:r>
          </w:p>
        </w:tc>
      </w:tr>
      <w:tr w:rsidR="000874ED" w14:paraId="5054EF77" w14:textId="77777777" w:rsidTr="008D4642">
        <w:trPr>
          <w:trHeight w:val="510"/>
          <w:jc w:val="center"/>
        </w:trPr>
        <w:tc>
          <w:tcPr>
            <w:tcW w:w="5842" w:type="dxa"/>
            <w:gridSpan w:val="2"/>
            <w:vMerge/>
          </w:tcPr>
          <w:p w14:paraId="0AA58133" w14:textId="77777777" w:rsidR="000874ED" w:rsidRPr="001353A4" w:rsidRDefault="000874ED" w:rsidP="002402E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134" w:type="dxa"/>
            <w:vMerge/>
          </w:tcPr>
          <w:p w14:paraId="0A5A46FD" w14:textId="77777777" w:rsidR="000874ED" w:rsidRPr="001353A4" w:rsidRDefault="000874ED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57" w:type="dxa"/>
            <w:gridSpan w:val="3"/>
            <w:vMerge/>
          </w:tcPr>
          <w:p w14:paraId="446219FF" w14:textId="77777777" w:rsidR="000874ED" w:rsidRPr="001353A4" w:rsidRDefault="000874ED" w:rsidP="002402EC">
            <w:pPr>
              <w:ind w:right="-57"/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  <w:vAlign w:val="center"/>
          </w:tcPr>
          <w:p w14:paraId="028C2D6C" w14:textId="77777777" w:rsidR="000874ED" w:rsidRPr="001353A4" w:rsidRDefault="000874ED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استاد</w:t>
            </w:r>
          </w:p>
        </w:tc>
        <w:tc>
          <w:tcPr>
            <w:tcW w:w="818" w:type="dxa"/>
            <w:vAlign w:val="center"/>
          </w:tcPr>
          <w:p w14:paraId="56B73D48" w14:textId="77777777" w:rsidR="000874ED" w:rsidRPr="001353A4" w:rsidRDefault="000874ED" w:rsidP="002402EC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فراگیر</w:t>
            </w:r>
          </w:p>
        </w:tc>
        <w:tc>
          <w:tcPr>
            <w:tcW w:w="780" w:type="dxa"/>
            <w:gridSpan w:val="2"/>
            <w:vMerge/>
          </w:tcPr>
          <w:p w14:paraId="4EB6E413" w14:textId="77777777" w:rsidR="000874ED" w:rsidRPr="001353A4" w:rsidRDefault="000874ED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  <w:vMerge/>
          </w:tcPr>
          <w:p w14:paraId="5958937A" w14:textId="77777777" w:rsidR="000874ED" w:rsidRPr="001353A4" w:rsidRDefault="000874ED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  <w:vMerge/>
          </w:tcPr>
          <w:p w14:paraId="361EA2B6" w14:textId="77777777" w:rsidR="000874ED" w:rsidRPr="001353A4" w:rsidRDefault="000874ED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</w:tr>
      <w:tr w:rsidR="000874ED" w14:paraId="0C062E53" w14:textId="77777777" w:rsidTr="008D4642">
        <w:trPr>
          <w:trHeight w:val="175"/>
          <w:jc w:val="center"/>
        </w:trPr>
        <w:tc>
          <w:tcPr>
            <w:tcW w:w="5842" w:type="dxa"/>
            <w:gridSpan w:val="2"/>
          </w:tcPr>
          <w:p w14:paraId="65738FC8" w14:textId="77777777" w:rsidR="000874ED" w:rsidRPr="001353A4" w:rsidRDefault="000874ED" w:rsidP="002402EC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دانشجو بتواند :</w:t>
            </w:r>
          </w:p>
        </w:tc>
        <w:tc>
          <w:tcPr>
            <w:tcW w:w="1134" w:type="dxa"/>
          </w:tcPr>
          <w:p w14:paraId="1D5FC68C" w14:textId="77777777" w:rsidR="000874ED" w:rsidRPr="001353A4" w:rsidRDefault="000874ED" w:rsidP="002402E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57" w:type="dxa"/>
            <w:gridSpan w:val="3"/>
          </w:tcPr>
          <w:p w14:paraId="7E50A8FF" w14:textId="77777777" w:rsidR="000874ED" w:rsidRPr="001353A4" w:rsidRDefault="000874ED" w:rsidP="002402E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14:paraId="77702B0E" w14:textId="77777777" w:rsidR="000874ED" w:rsidRPr="001353A4" w:rsidRDefault="000874ED" w:rsidP="002402E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14:paraId="2530B1FF" w14:textId="77777777" w:rsidR="000874ED" w:rsidRPr="001353A4" w:rsidRDefault="000874ED" w:rsidP="002402E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14:paraId="58294B7E" w14:textId="77777777" w:rsidR="000874ED" w:rsidRPr="001353A4" w:rsidRDefault="000874ED" w:rsidP="002402E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14:paraId="43420208" w14:textId="77777777" w:rsidR="000874ED" w:rsidRPr="001353A4" w:rsidRDefault="000874ED" w:rsidP="002402E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14:paraId="5654BDE7" w14:textId="77777777" w:rsidR="000874ED" w:rsidRPr="001353A4" w:rsidRDefault="000874ED" w:rsidP="002402EC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8408AC" w14:paraId="7F33585B" w14:textId="77777777" w:rsidTr="008D4642">
        <w:trPr>
          <w:trHeight w:val="175"/>
          <w:jc w:val="center"/>
        </w:trPr>
        <w:tc>
          <w:tcPr>
            <w:tcW w:w="5842" w:type="dxa"/>
            <w:gridSpan w:val="2"/>
          </w:tcPr>
          <w:p w14:paraId="642BCCBD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انواع زخمها را نام ببرد.</w:t>
            </w:r>
          </w:p>
        </w:tc>
        <w:tc>
          <w:tcPr>
            <w:tcW w:w="1134" w:type="dxa"/>
          </w:tcPr>
          <w:p w14:paraId="7F5A5D67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3"/>
          </w:tcPr>
          <w:p w14:paraId="48BE2417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417B60F2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18" w:type="dxa"/>
          </w:tcPr>
          <w:p w14:paraId="3542EE8B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</w:t>
            </w:r>
            <w:r w:rsidRPr="00D518EA">
              <w:rPr>
                <w:rFonts w:cs="B Yagut"/>
                <w:sz w:val="19"/>
                <w:szCs w:val="19"/>
                <w:rtl/>
              </w:rPr>
              <w:lastRenderedPageBreak/>
              <w:t xml:space="preserve">پاسخ به پرسشها </w:t>
            </w:r>
          </w:p>
        </w:tc>
        <w:tc>
          <w:tcPr>
            <w:tcW w:w="780" w:type="dxa"/>
            <w:gridSpan w:val="2"/>
          </w:tcPr>
          <w:p w14:paraId="63C62109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lastRenderedPageBreak/>
              <w:t>اسلاید</w:t>
            </w:r>
          </w:p>
        </w:tc>
        <w:tc>
          <w:tcPr>
            <w:tcW w:w="805" w:type="dxa"/>
          </w:tcPr>
          <w:p w14:paraId="42EE4E9B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4B4A5F35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8408AC" w14:paraId="7C5690C0" w14:textId="77777777" w:rsidTr="008D4642">
        <w:trPr>
          <w:trHeight w:val="175"/>
          <w:jc w:val="center"/>
        </w:trPr>
        <w:tc>
          <w:tcPr>
            <w:tcW w:w="5842" w:type="dxa"/>
            <w:gridSpan w:val="2"/>
          </w:tcPr>
          <w:p w14:paraId="6FD18EAC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نحوه پانسمان کردن را بیان کند.</w:t>
            </w:r>
          </w:p>
        </w:tc>
        <w:tc>
          <w:tcPr>
            <w:tcW w:w="1134" w:type="dxa"/>
          </w:tcPr>
          <w:p w14:paraId="555B40D0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3"/>
          </w:tcPr>
          <w:p w14:paraId="28D24DCC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26FF439B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18" w:type="dxa"/>
          </w:tcPr>
          <w:p w14:paraId="29D16980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  <w:gridSpan w:val="2"/>
          </w:tcPr>
          <w:p w14:paraId="61C92552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فیلم</w:t>
            </w:r>
          </w:p>
        </w:tc>
        <w:tc>
          <w:tcPr>
            <w:tcW w:w="805" w:type="dxa"/>
          </w:tcPr>
          <w:p w14:paraId="7CA9A21D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12BD1EE2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8408AC" w14:paraId="284E5187" w14:textId="77777777" w:rsidTr="008D4642">
        <w:trPr>
          <w:trHeight w:val="175"/>
          <w:jc w:val="center"/>
        </w:trPr>
        <w:tc>
          <w:tcPr>
            <w:tcW w:w="5842" w:type="dxa"/>
            <w:gridSpan w:val="2"/>
          </w:tcPr>
          <w:p w14:paraId="1FFC0EFC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نکات مهم در پانسمان کردن را ذکر کند.</w:t>
            </w:r>
          </w:p>
        </w:tc>
        <w:tc>
          <w:tcPr>
            <w:tcW w:w="1134" w:type="dxa"/>
          </w:tcPr>
          <w:p w14:paraId="23D7AF7E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3"/>
          </w:tcPr>
          <w:p w14:paraId="2474355D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192FFA4B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18" w:type="dxa"/>
          </w:tcPr>
          <w:p w14:paraId="60A1C9FD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  <w:gridSpan w:val="2"/>
          </w:tcPr>
          <w:p w14:paraId="39CED856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5" w:type="dxa"/>
          </w:tcPr>
          <w:p w14:paraId="4F4E2485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03DBF4E3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8408AC" w14:paraId="7BBB4B44" w14:textId="77777777" w:rsidTr="008D4642">
        <w:trPr>
          <w:trHeight w:val="175"/>
          <w:jc w:val="center"/>
        </w:trPr>
        <w:tc>
          <w:tcPr>
            <w:tcW w:w="5842" w:type="dxa"/>
            <w:gridSpan w:val="2"/>
          </w:tcPr>
          <w:p w14:paraId="5F9A7033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خصوصیات بانداژ صحیح را ذکر کند.</w:t>
            </w:r>
          </w:p>
        </w:tc>
        <w:tc>
          <w:tcPr>
            <w:tcW w:w="1134" w:type="dxa"/>
          </w:tcPr>
          <w:p w14:paraId="42CF2B4B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3"/>
          </w:tcPr>
          <w:p w14:paraId="20BCC320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0496652A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18" w:type="dxa"/>
          </w:tcPr>
          <w:p w14:paraId="18B3BB20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  <w:gridSpan w:val="2"/>
          </w:tcPr>
          <w:p w14:paraId="421E7D50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5" w:type="dxa"/>
          </w:tcPr>
          <w:p w14:paraId="26BA32DE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503E2918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8408AC" w14:paraId="2590C36C" w14:textId="77777777" w:rsidTr="008D4642">
        <w:trPr>
          <w:trHeight w:val="175"/>
          <w:jc w:val="center"/>
        </w:trPr>
        <w:tc>
          <w:tcPr>
            <w:tcW w:w="5842" w:type="dxa"/>
            <w:gridSpan w:val="2"/>
          </w:tcPr>
          <w:p w14:paraId="5B436FD4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مسمومیت را تعریف کند.</w:t>
            </w:r>
          </w:p>
        </w:tc>
        <w:tc>
          <w:tcPr>
            <w:tcW w:w="1134" w:type="dxa"/>
          </w:tcPr>
          <w:p w14:paraId="4526093B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3"/>
          </w:tcPr>
          <w:p w14:paraId="5F3D07E1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43642EB6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18" w:type="dxa"/>
          </w:tcPr>
          <w:p w14:paraId="7560CC23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  <w:gridSpan w:val="2"/>
          </w:tcPr>
          <w:p w14:paraId="1D845A9F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5" w:type="dxa"/>
          </w:tcPr>
          <w:p w14:paraId="79953BA2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6D1DA6B1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8408AC" w14:paraId="67E87911" w14:textId="77777777" w:rsidTr="008D4642">
        <w:trPr>
          <w:trHeight w:val="175"/>
          <w:jc w:val="center"/>
        </w:trPr>
        <w:tc>
          <w:tcPr>
            <w:tcW w:w="5842" w:type="dxa"/>
            <w:gridSpan w:val="2"/>
          </w:tcPr>
          <w:p w14:paraId="3DA5C819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راههای ورود سم به بدن را ذکر کند.</w:t>
            </w:r>
          </w:p>
        </w:tc>
        <w:tc>
          <w:tcPr>
            <w:tcW w:w="1134" w:type="dxa"/>
          </w:tcPr>
          <w:p w14:paraId="1BFA33F6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3"/>
          </w:tcPr>
          <w:p w14:paraId="68A825C7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15BE3317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18" w:type="dxa"/>
          </w:tcPr>
          <w:p w14:paraId="3CBAAD22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</w:t>
            </w:r>
            <w:r w:rsidRPr="00D518EA">
              <w:rPr>
                <w:rFonts w:cs="B Yagut"/>
                <w:sz w:val="19"/>
                <w:szCs w:val="19"/>
                <w:rtl/>
              </w:rPr>
              <w:lastRenderedPageBreak/>
              <w:t xml:space="preserve">پاسخ به پرسشها </w:t>
            </w:r>
          </w:p>
        </w:tc>
        <w:tc>
          <w:tcPr>
            <w:tcW w:w="780" w:type="dxa"/>
            <w:gridSpan w:val="2"/>
          </w:tcPr>
          <w:p w14:paraId="6090B888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lastRenderedPageBreak/>
              <w:t>اسلاید</w:t>
            </w:r>
          </w:p>
        </w:tc>
        <w:tc>
          <w:tcPr>
            <w:tcW w:w="805" w:type="dxa"/>
          </w:tcPr>
          <w:p w14:paraId="2B0428AD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59994492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8408AC" w14:paraId="7EA1B144" w14:textId="77777777" w:rsidTr="008D4642">
        <w:trPr>
          <w:trHeight w:val="175"/>
          <w:jc w:val="center"/>
        </w:trPr>
        <w:tc>
          <w:tcPr>
            <w:tcW w:w="5842" w:type="dxa"/>
            <w:gridSpan w:val="2"/>
          </w:tcPr>
          <w:p w14:paraId="5C796DD2" w14:textId="77777777" w:rsidR="008408AC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انواع مسمومیت ها را فهرست کند.</w:t>
            </w:r>
          </w:p>
        </w:tc>
        <w:tc>
          <w:tcPr>
            <w:tcW w:w="1134" w:type="dxa"/>
          </w:tcPr>
          <w:p w14:paraId="3976F9AA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3"/>
          </w:tcPr>
          <w:p w14:paraId="2454C993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63C5C592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18" w:type="dxa"/>
          </w:tcPr>
          <w:p w14:paraId="35396295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  <w:gridSpan w:val="2"/>
          </w:tcPr>
          <w:p w14:paraId="7587C139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5" w:type="dxa"/>
          </w:tcPr>
          <w:p w14:paraId="740C9267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21596C6F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8408AC" w14:paraId="1EDE0F4B" w14:textId="77777777" w:rsidTr="008D4642">
        <w:trPr>
          <w:trHeight w:val="175"/>
          <w:jc w:val="center"/>
        </w:trPr>
        <w:tc>
          <w:tcPr>
            <w:tcW w:w="5842" w:type="dxa"/>
            <w:gridSpan w:val="2"/>
          </w:tcPr>
          <w:p w14:paraId="1C1A80D5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نحوه برخورد و اقدام لازم را هنگام وقوع مسمومیت ذکر کند.</w:t>
            </w:r>
          </w:p>
        </w:tc>
        <w:tc>
          <w:tcPr>
            <w:tcW w:w="1134" w:type="dxa"/>
          </w:tcPr>
          <w:p w14:paraId="3FCD1A0F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3"/>
          </w:tcPr>
          <w:p w14:paraId="3A6D9182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1873FCD3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18" w:type="dxa"/>
          </w:tcPr>
          <w:p w14:paraId="34B6E0E7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  <w:gridSpan w:val="2"/>
          </w:tcPr>
          <w:p w14:paraId="66DEC4DF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5" w:type="dxa"/>
          </w:tcPr>
          <w:p w14:paraId="0B339FBE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5683F1BF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</w:tbl>
    <w:p w14:paraId="47FD8118" w14:textId="77777777" w:rsidR="008C3705" w:rsidRDefault="008C3705" w:rsidP="001353A4">
      <w:pPr>
        <w:ind w:left="-964"/>
        <w:rPr>
          <w:rFonts w:cs="B Titr"/>
          <w:sz w:val="21"/>
          <w:szCs w:val="21"/>
          <w:rtl/>
        </w:rPr>
      </w:pPr>
    </w:p>
    <w:p w14:paraId="634E4F2E" w14:textId="77777777" w:rsidR="008C3705" w:rsidRDefault="008C3705" w:rsidP="001353A4">
      <w:pPr>
        <w:ind w:left="-964"/>
        <w:rPr>
          <w:rFonts w:cs="B Titr"/>
          <w:sz w:val="21"/>
          <w:szCs w:val="21"/>
          <w:rtl/>
        </w:rPr>
      </w:pPr>
    </w:p>
    <w:p w14:paraId="4E409344" w14:textId="77777777" w:rsidR="008C3705" w:rsidRDefault="008C3705" w:rsidP="001353A4">
      <w:pPr>
        <w:ind w:left="-964"/>
        <w:rPr>
          <w:rFonts w:cs="B Titr"/>
          <w:sz w:val="21"/>
          <w:szCs w:val="21"/>
          <w:rtl/>
        </w:rPr>
      </w:pPr>
    </w:p>
    <w:p w14:paraId="1E5E85B3" w14:textId="77777777" w:rsidR="008C3705" w:rsidRDefault="008C3705" w:rsidP="001353A4">
      <w:pPr>
        <w:ind w:left="-964"/>
        <w:rPr>
          <w:rFonts w:cs="B Titr"/>
          <w:sz w:val="21"/>
          <w:szCs w:val="21"/>
          <w:rtl/>
        </w:rPr>
      </w:pPr>
    </w:p>
    <w:p w14:paraId="2B3BF062" w14:textId="77777777" w:rsidR="008C3705" w:rsidRDefault="008C3705" w:rsidP="001353A4">
      <w:pPr>
        <w:ind w:left="-964"/>
        <w:rPr>
          <w:rFonts w:cs="B Titr"/>
          <w:sz w:val="21"/>
          <w:szCs w:val="21"/>
          <w:rtl/>
        </w:rPr>
      </w:pPr>
    </w:p>
    <w:p w14:paraId="3581969A" w14:textId="77777777" w:rsidR="008C3705" w:rsidRPr="001353A4" w:rsidRDefault="008C3705" w:rsidP="008C3705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>فرم طرح درس روزانه</w:t>
      </w:r>
      <w:r>
        <w:rPr>
          <w:rFonts w:cs="B Titr" w:hint="cs"/>
          <w:sz w:val="21"/>
          <w:szCs w:val="21"/>
          <w:rtl/>
        </w:rPr>
        <w:t xml:space="preserve"> </w:t>
      </w:r>
    </w:p>
    <w:p w14:paraId="477B51DC" w14:textId="77777777" w:rsidR="008C3705" w:rsidRPr="001353A4" w:rsidRDefault="008C3705" w:rsidP="008C3705">
      <w:pPr>
        <w:jc w:val="center"/>
        <w:rPr>
          <w:rFonts w:cs="B Titr"/>
          <w:sz w:val="21"/>
          <w:szCs w:val="21"/>
          <w:rtl/>
        </w:rPr>
      </w:pPr>
      <w:r>
        <w:rPr>
          <w:rFonts w:cs="B Titr"/>
          <w:sz w:val="21"/>
          <w:szCs w:val="21"/>
          <w:rtl/>
        </w:rPr>
        <w:t xml:space="preserve">معاونت </w:t>
      </w:r>
      <w:r w:rsidRPr="001353A4">
        <w:rPr>
          <w:rFonts w:cs="B Titr"/>
          <w:sz w:val="21"/>
          <w:szCs w:val="21"/>
          <w:rtl/>
        </w:rPr>
        <w:t xml:space="preserve"> آموزش</w:t>
      </w:r>
      <w:r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دانشگاه علوم پزشک</w:t>
      </w:r>
      <w:r w:rsidRPr="001353A4"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اهواز</w:t>
      </w:r>
    </w:p>
    <w:p w14:paraId="61003C70" w14:textId="77777777" w:rsidR="008C3705" w:rsidRPr="001353A4" w:rsidRDefault="008C3705" w:rsidP="008C3705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 w:hint="eastAsia"/>
          <w:sz w:val="21"/>
          <w:szCs w:val="21"/>
          <w:rtl/>
        </w:rPr>
        <w:t>مرکز</w:t>
      </w:r>
      <w:r w:rsidRPr="001353A4">
        <w:rPr>
          <w:rFonts w:cs="B Titr"/>
          <w:sz w:val="21"/>
          <w:szCs w:val="21"/>
          <w:rtl/>
        </w:rPr>
        <w:t xml:space="preserve"> مطالعات و </w:t>
      </w:r>
      <w:r w:rsidRPr="001353A4">
        <w:rPr>
          <w:rFonts w:cs="B Titr" w:hint="cs"/>
          <w:sz w:val="21"/>
          <w:szCs w:val="21"/>
          <w:rtl/>
        </w:rPr>
        <w:t>ت</w:t>
      </w:r>
      <w:r w:rsidRPr="001353A4">
        <w:rPr>
          <w:rFonts w:cs="B Titr"/>
          <w:sz w:val="21"/>
          <w:szCs w:val="21"/>
          <w:rtl/>
        </w:rPr>
        <w:t>وسعه آموزش علوم پزشک</w:t>
      </w:r>
      <w:r w:rsidRPr="001353A4">
        <w:rPr>
          <w:rFonts w:cs="B Titr" w:hint="cs"/>
          <w:sz w:val="21"/>
          <w:szCs w:val="21"/>
          <w:rtl/>
        </w:rPr>
        <w:t>ی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701"/>
        <w:gridCol w:w="78"/>
        <w:gridCol w:w="1197"/>
        <w:gridCol w:w="1614"/>
        <w:gridCol w:w="343"/>
        <w:gridCol w:w="848"/>
        <w:gridCol w:w="818"/>
        <w:gridCol w:w="391"/>
        <w:gridCol w:w="389"/>
        <w:gridCol w:w="805"/>
        <w:gridCol w:w="2133"/>
      </w:tblGrid>
      <w:tr w:rsidR="008C3705" w14:paraId="5DE9BE64" w14:textId="77777777" w:rsidTr="005041D7">
        <w:trPr>
          <w:trHeight w:val="405"/>
          <w:jc w:val="center"/>
        </w:trPr>
        <w:tc>
          <w:tcPr>
            <w:tcW w:w="57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1B7485" w14:textId="77777777" w:rsidR="008C3705" w:rsidRPr="001353A4" w:rsidRDefault="008C3705" w:rsidP="002402E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عنوان درس:</w:t>
            </w:r>
            <w:r>
              <w:rPr>
                <w:rtl/>
              </w:rPr>
              <w:t xml:space="preserve"> </w:t>
            </w:r>
            <w:r w:rsidR="002402EC" w:rsidRPr="002402EC">
              <w:rPr>
                <w:rFonts w:cs="B Yagut"/>
                <w:sz w:val="19"/>
                <w:szCs w:val="19"/>
                <w:rtl/>
              </w:rPr>
              <w:t>کمک ها</w:t>
            </w:r>
            <w:r w:rsidR="002402EC"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="002402EC" w:rsidRPr="002402EC">
              <w:rPr>
                <w:rFonts w:cs="B Yagut"/>
                <w:sz w:val="19"/>
                <w:szCs w:val="19"/>
                <w:rtl/>
              </w:rPr>
              <w:t xml:space="preserve"> اول</w:t>
            </w:r>
            <w:r w:rsidR="002402EC"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="002402EC" w:rsidRPr="002402EC">
              <w:rPr>
                <w:rFonts w:cs="B Yagut" w:hint="eastAsia"/>
                <w:sz w:val="19"/>
                <w:szCs w:val="19"/>
                <w:rtl/>
              </w:rPr>
              <w:t>ه</w:t>
            </w:r>
          </w:p>
        </w:tc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51F85E" w14:textId="77777777" w:rsidR="008C3705" w:rsidRPr="001353A4" w:rsidRDefault="008C3705" w:rsidP="008C3705">
            <w:pPr>
              <w:tabs>
                <w:tab w:val="left" w:pos="186"/>
              </w:tabs>
              <w:ind w:lef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شماره جلسه: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5 </w:t>
            </w:r>
          </w:p>
        </w:tc>
        <w:tc>
          <w:tcPr>
            <w:tcW w:w="16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B2171F" w14:textId="77777777" w:rsidR="008C3705" w:rsidRPr="001353A4" w:rsidRDefault="008C3705" w:rsidP="002402EC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تعداد واحدها:</w:t>
            </w:r>
            <w:r w:rsidR="001919A8">
              <w:rPr>
                <w:rFonts w:cs="B Yagut" w:hint="cs"/>
                <w:sz w:val="19"/>
                <w:szCs w:val="19"/>
                <w:rtl/>
              </w:rPr>
              <w:t xml:space="preserve"> 1</w:t>
            </w:r>
          </w:p>
        </w:tc>
        <w:tc>
          <w:tcPr>
            <w:tcW w:w="24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2DEC89" w14:textId="77777777" w:rsidR="008C3705" w:rsidRPr="001353A4" w:rsidRDefault="008C3705" w:rsidP="002402EC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ترم تحصیلی:</w:t>
            </w:r>
            <w:r w:rsidR="001919A8">
              <w:rPr>
                <w:rFonts w:cs="B Yagut" w:hint="cs"/>
                <w:sz w:val="19"/>
                <w:szCs w:val="19"/>
                <w:rtl/>
              </w:rPr>
              <w:t>1402-1401</w:t>
            </w:r>
          </w:p>
        </w:tc>
        <w:tc>
          <w:tcPr>
            <w:tcW w:w="332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FD8094E" w14:textId="77777777" w:rsidR="008C3705" w:rsidRPr="001353A4" w:rsidRDefault="008C3705" w:rsidP="002402EC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عرصه آموزشی:</w:t>
            </w:r>
            <w:r w:rsidR="001919A8">
              <w:rPr>
                <w:rFonts w:cs="B Yagut" w:hint="cs"/>
                <w:sz w:val="19"/>
                <w:szCs w:val="19"/>
                <w:rtl/>
              </w:rPr>
              <w:t xml:space="preserve"> کلاس درس</w:t>
            </w:r>
          </w:p>
        </w:tc>
      </w:tr>
      <w:tr w:rsidR="008C3705" w14:paraId="5557AC83" w14:textId="77777777" w:rsidTr="002402EC">
        <w:trPr>
          <w:trHeight w:val="495"/>
          <w:jc w:val="center"/>
        </w:trPr>
        <w:tc>
          <w:tcPr>
            <w:tcW w:w="57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39DFFC" w14:textId="77777777" w:rsidR="008C3705" w:rsidRPr="001353A4" w:rsidRDefault="008C3705" w:rsidP="000D7823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موضوع درس:</w:t>
            </w:r>
            <w:r>
              <w:rPr>
                <w:rtl/>
              </w:rPr>
              <w:t xml:space="preserve"> </w:t>
            </w:r>
            <w:r w:rsidR="000D7823">
              <w:rPr>
                <w:rFonts w:cs="B Yagut" w:hint="cs"/>
                <w:sz w:val="19"/>
                <w:szCs w:val="19"/>
                <w:rtl/>
              </w:rPr>
              <w:t>شکستگی،</w:t>
            </w:r>
            <w:r w:rsidR="00C67919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0D7823">
              <w:rPr>
                <w:rFonts w:cs="B Yagut" w:hint="cs"/>
                <w:sz w:val="19"/>
                <w:szCs w:val="19"/>
                <w:rtl/>
              </w:rPr>
              <w:t xml:space="preserve">در رفتگی و نحوه برخورد با آن- سوختگی و اقدامات لازم </w:t>
            </w:r>
          </w:p>
        </w:tc>
        <w:tc>
          <w:tcPr>
            <w:tcW w:w="281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52C8B3" w14:textId="77777777" w:rsidR="008C3705" w:rsidRPr="001353A4" w:rsidRDefault="008C3705" w:rsidP="002402E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مخاطبین:</w:t>
            </w:r>
            <w:r w:rsidR="002402EC">
              <w:rPr>
                <w:rtl/>
              </w:rPr>
              <w:t xml:space="preserve"> </w:t>
            </w:r>
            <w:r w:rsidR="002402EC" w:rsidRPr="002402EC">
              <w:rPr>
                <w:rFonts w:cs="B Yagut"/>
                <w:sz w:val="19"/>
                <w:szCs w:val="19"/>
                <w:rtl/>
              </w:rPr>
              <w:t>کارشناس</w:t>
            </w:r>
            <w:r w:rsidR="002402EC"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="002402EC" w:rsidRPr="002402EC">
              <w:rPr>
                <w:rFonts w:cs="B Yagut"/>
                <w:sz w:val="19"/>
                <w:szCs w:val="19"/>
                <w:rtl/>
              </w:rPr>
              <w:t xml:space="preserve"> بهداشت حرفه ا</w:t>
            </w:r>
            <w:r w:rsidR="002402EC" w:rsidRPr="002402EC">
              <w:rPr>
                <w:rFonts w:cs="B Yagut" w:hint="cs"/>
                <w:sz w:val="19"/>
                <w:szCs w:val="19"/>
                <w:rtl/>
              </w:rPr>
              <w:t>ی</w:t>
            </w:r>
          </w:p>
        </w:tc>
        <w:tc>
          <w:tcPr>
            <w:tcW w:w="24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EA4222" w14:textId="77777777" w:rsidR="008C3705" w:rsidRPr="001353A4" w:rsidRDefault="008C3705" w:rsidP="002402EC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نام دانشکده:</w:t>
            </w:r>
            <w:r w:rsidR="001919A8"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بهداشت </w:t>
            </w:r>
          </w:p>
        </w:tc>
        <w:tc>
          <w:tcPr>
            <w:tcW w:w="33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F7FAA7" w14:textId="77777777" w:rsidR="008C3705" w:rsidRPr="001353A4" w:rsidRDefault="008C3705" w:rsidP="002402E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تدوین کننده: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1919A8">
              <w:rPr>
                <w:rFonts w:cs="B Yagut" w:hint="cs"/>
                <w:sz w:val="19"/>
                <w:szCs w:val="19"/>
                <w:rtl/>
              </w:rPr>
              <w:t>پروین شهری</w:t>
            </w:r>
          </w:p>
        </w:tc>
      </w:tr>
      <w:tr w:rsidR="008C3705" w14:paraId="597697B1" w14:textId="77777777" w:rsidTr="002402EC">
        <w:trPr>
          <w:trHeight w:val="331"/>
          <w:jc w:val="center"/>
        </w:trPr>
        <w:tc>
          <w:tcPr>
            <w:tcW w:w="14317" w:type="dxa"/>
            <w:gridSpan w:val="11"/>
          </w:tcPr>
          <w:p w14:paraId="1F82013F" w14:textId="77777777" w:rsidR="008C3705" w:rsidRPr="001353A4" w:rsidRDefault="008C3705" w:rsidP="002402E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هدف کلی: </w:t>
            </w:r>
            <w:r w:rsidR="00C67919">
              <w:rPr>
                <w:rFonts w:cs="B Yagut" w:hint="cs"/>
                <w:sz w:val="19"/>
                <w:szCs w:val="19"/>
                <w:rtl/>
              </w:rPr>
              <w:t xml:space="preserve"> نآشنایی با نحوه اداره شکستگی و دررفتگی، مدیریت سوختگی </w:t>
            </w:r>
          </w:p>
        </w:tc>
      </w:tr>
      <w:tr w:rsidR="008C3705" w14:paraId="62534F25" w14:textId="77777777" w:rsidTr="005041D7">
        <w:trPr>
          <w:trHeight w:val="420"/>
          <w:jc w:val="center"/>
        </w:trPr>
        <w:tc>
          <w:tcPr>
            <w:tcW w:w="5701" w:type="dxa"/>
            <w:vMerge w:val="restart"/>
          </w:tcPr>
          <w:p w14:paraId="35A637EB" w14:textId="77777777" w:rsidR="008C3705" w:rsidRPr="001353A4" w:rsidRDefault="008C3705" w:rsidP="002402E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اهداف رفتاری: </w:t>
            </w:r>
          </w:p>
          <w:p w14:paraId="44BC0B50" w14:textId="77777777" w:rsidR="008C3705" w:rsidRPr="001353A4" w:rsidRDefault="008C3705" w:rsidP="002402E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lastRenderedPageBreak/>
              <w:t xml:space="preserve">فراگیر بعد از پایان درس قادر خواهد بود: 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7D0AC6D6" w14:textId="77777777" w:rsidR="008C3705" w:rsidRPr="001353A4" w:rsidRDefault="008C3705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  <w:p w14:paraId="217B0A96" w14:textId="77777777" w:rsidR="008C3705" w:rsidRPr="001353A4" w:rsidRDefault="008C3705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lastRenderedPageBreak/>
              <w:t>حیطه</w:t>
            </w:r>
          </w:p>
          <w:p w14:paraId="0851E64D" w14:textId="77777777" w:rsidR="008C3705" w:rsidRPr="001353A4" w:rsidRDefault="008C3705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57" w:type="dxa"/>
            <w:gridSpan w:val="2"/>
            <w:vMerge w:val="restart"/>
            <w:vAlign w:val="center"/>
          </w:tcPr>
          <w:p w14:paraId="48FCC83A" w14:textId="77777777" w:rsidR="008C3705" w:rsidRPr="00843FA4" w:rsidRDefault="008C3705" w:rsidP="005041D7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lastRenderedPageBreak/>
              <w:t xml:space="preserve">  </w:t>
            </w:r>
            <w:r w:rsidRPr="001353A4">
              <w:rPr>
                <w:rFonts w:cs="B Yagut" w:hint="cs"/>
                <w:sz w:val="19"/>
                <w:szCs w:val="19"/>
                <w:rtl/>
              </w:rPr>
              <w:t>روش</w:t>
            </w:r>
            <w:r w:rsidR="005041D7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Pr="001353A4">
              <w:rPr>
                <w:rFonts w:cs="B Yagut" w:hint="cs"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1666" w:type="dxa"/>
            <w:gridSpan w:val="2"/>
            <w:vAlign w:val="center"/>
          </w:tcPr>
          <w:p w14:paraId="249A3203" w14:textId="77777777" w:rsidR="008C3705" w:rsidRPr="00843FA4" w:rsidRDefault="008C3705" w:rsidP="002402EC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780" w:type="dxa"/>
            <w:gridSpan w:val="2"/>
            <w:vMerge w:val="restart"/>
            <w:vAlign w:val="center"/>
          </w:tcPr>
          <w:p w14:paraId="4A7D67DE" w14:textId="77777777" w:rsidR="008C3705" w:rsidRPr="001353A4" w:rsidRDefault="008C3705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805" w:type="dxa"/>
            <w:vMerge w:val="restart"/>
            <w:vAlign w:val="center"/>
          </w:tcPr>
          <w:p w14:paraId="48069421" w14:textId="77777777" w:rsidR="008C3705" w:rsidRPr="001353A4" w:rsidRDefault="008C3705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زمان</w:t>
            </w:r>
          </w:p>
          <w:p w14:paraId="3F6D7FB8" w14:textId="77777777" w:rsidR="008C3705" w:rsidRPr="001353A4" w:rsidRDefault="008C3705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lastRenderedPageBreak/>
              <w:t>(دقیقه)</w:t>
            </w:r>
          </w:p>
        </w:tc>
        <w:tc>
          <w:tcPr>
            <w:tcW w:w="2133" w:type="dxa"/>
            <w:vMerge w:val="restart"/>
            <w:vAlign w:val="center"/>
          </w:tcPr>
          <w:p w14:paraId="66C9857E" w14:textId="77777777" w:rsidR="008C3705" w:rsidRPr="001353A4" w:rsidRDefault="008C3705" w:rsidP="002402EC">
            <w:pPr>
              <w:ind w:right="-22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lastRenderedPageBreak/>
              <w:t>ارزشیابی-فعالیت های تکمیلی</w:t>
            </w:r>
          </w:p>
          <w:p w14:paraId="5C130FD5" w14:textId="77777777" w:rsidR="008C3705" w:rsidRPr="001353A4" w:rsidRDefault="008C3705" w:rsidP="002402EC">
            <w:pPr>
              <w:ind w:left="-57" w:right="-57"/>
              <w:jc w:val="center"/>
              <w:rPr>
                <w:rFonts w:cs="B Yagut"/>
                <w:sz w:val="16"/>
                <w:szCs w:val="16"/>
                <w:rtl/>
              </w:rPr>
            </w:pPr>
            <w:r w:rsidRPr="001353A4">
              <w:rPr>
                <w:rFonts w:cs="B Yagut" w:hint="cs"/>
                <w:sz w:val="16"/>
                <w:szCs w:val="16"/>
                <w:rtl/>
              </w:rPr>
              <w:lastRenderedPageBreak/>
              <w:t>طرح سوال از اهداف عمده:</w:t>
            </w:r>
          </w:p>
        </w:tc>
      </w:tr>
      <w:tr w:rsidR="008C3705" w14:paraId="718ADB62" w14:textId="77777777" w:rsidTr="005041D7">
        <w:trPr>
          <w:trHeight w:val="510"/>
          <w:jc w:val="center"/>
        </w:trPr>
        <w:tc>
          <w:tcPr>
            <w:tcW w:w="5701" w:type="dxa"/>
            <w:vMerge/>
          </w:tcPr>
          <w:p w14:paraId="31102671" w14:textId="77777777" w:rsidR="008C3705" w:rsidRPr="001353A4" w:rsidRDefault="008C3705" w:rsidP="002402E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275" w:type="dxa"/>
            <w:gridSpan w:val="2"/>
            <w:vMerge/>
          </w:tcPr>
          <w:p w14:paraId="539F9B62" w14:textId="77777777" w:rsidR="008C3705" w:rsidRPr="001353A4" w:rsidRDefault="008C3705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57" w:type="dxa"/>
            <w:gridSpan w:val="2"/>
            <w:vMerge/>
          </w:tcPr>
          <w:p w14:paraId="2D18F2BE" w14:textId="77777777" w:rsidR="008C3705" w:rsidRPr="001353A4" w:rsidRDefault="008C3705" w:rsidP="002402EC">
            <w:pPr>
              <w:ind w:right="-57"/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  <w:vAlign w:val="center"/>
          </w:tcPr>
          <w:p w14:paraId="31252B55" w14:textId="77777777" w:rsidR="008C3705" w:rsidRPr="001353A4" w:rsidRDefault="008C3705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استاد</w:t>
            </w:r>
          </w:p>
        </w:tc>
        <w:tc>
          <w:tcPr>
            <w:tcW w:w="818" w:type="dxa"/>
            <w:vAlign w:val="center"/>
          </w:tcPr>
          <w:p w14:paraId="79FC1A37" w14:textId="77777777" w:rsidR="008C3705" w:rsidRPr="001353A4" w:rsidRDefault="008C3705" w:rsidP="002402EC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فراگیر</w:t>
            </w:r>
          </w:p>
        </w:tc>
        <w:tc>
          <w:tcPr>
            <w:tcW w:w="780" w:type="dxa"/>
            <w:gridSpan w:val="2"/>
            <w:vMerge/>
          </w:tcPr>
          <w:p w14:paraId="5786B4FA" w14:textId="77777777" w:rsidR="008C3705" w:rsidRPr="001353A4" w:rsidRDefault="008C3705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  <w:vMerge/>
          </w:tcPr>
          <w:p w14:paraId="65D9C48B" w14:textId="77777777" w:rsidR="008C3705" w:rsidRPr="001353A4" w:rsidRDefault="008C3705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  <w:vMerge/>
          </w:tcPr>
          <w:p w14:paraId="6E55EDA6" w14:textId="77777777" w:rsidR="008C3705" w:rsidRPr="001353A4" w:rsidRDefault="008C3705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</w:tr>
      <w:tr w:rsidR="008408AC" w14:paraId="7E9274C8" w14:textId="77777777" w:rsidTr="005041D7">
        <w:trPr>
          <w:trHeight w:val="175"/>
          <w:jc w:val="center"/>
        </w:trPr>
        <w:tc>
          <w:tcPr>
            <w:tcW w:w="5701" w:type="dxa"/>
          </w:tcPr>
          <w:p w14:paraId="770F35F6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دانشجو بتواند :</w:t>
            </w:r>
          </w:p>
        </w:tc>
        <w:tc>
          <w:tcPr>
            <w:tcW w:w="1275" w:type="dxa"/>
            <w:gridSpan w:val="2"/>
          </w:tcPr>
          <w:p w14:paraId="1D9605D8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1F6B0377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6770B775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18" w:type="dxa"/>
          </w:tcPr>
          <w:p w14:paraId="6A3AEB6D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  <w:gridSpan w:val="2"/>
          </w:tcPr>
          <w:p w14:paraId="7166B253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5" w:type="dxa"/>
          </w:tcPr>
          <w:p w14:paraId="0BD4126A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61D33483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8408AC" w14:paraId="3382F7B2" w14:textId="77777777" w:rsidTr="005041D7">
        <w:trPr>
          <w:trHeight w:val="175"/>
          <w:jc w:val="center"/>
        </w:trPr>
        <w:tc>
          <w:tcPr>
            <w:tcW w:w="5701" w:type="dxa"/>
          </w:tcPr>
          <w:p w14:paraId="53970BC6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انواع شکستگی را نام ببرد</w:t>
            </w:r>
          </w:p>
        </w:tc>
        <w:tc>
          <w:tcPr>
            <w:tcW w:w="1275" w:type="dxa"/>
            <w:gridSpan w:val="2"/>
          </w:tcPr>
          <w:p w14:paraId="64AB9327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25393269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1E4FA78F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18" w:type="dxa"/>
          </w:tcPr>
          <w:p w14:paraId="70DBE260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  <w:gridSpan w:val="2"/>
          </w:tcPr>
          <w:p w14:paraId="3E887D61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5" w:type="dxa"/>
          </w:tcPr>
          <w:p w14:paraId="153EB97F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225F0D03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8408AC" w14:paraId="237C3174" w14:textId="77777777" w:rsidTr="005041D7">
        <w:trPr>
          <w:trHeight w:val="175"/>
          <w:jc w:val="center"/>
        </w:trPr>
        <w:tc>
          <w:tcPr>
            <w:tcW w:w="5701" w:type="dxa"/>
          </w:tcPr>
          <w:p w14:paraId="426525B4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علائم هر شکستگی را توضیح دهد</w:t>
            </w:r>
          </w:p>
        </w:tc>
        <w:tc>
          <w:tcPr>
            <w:tcW w:w="1275" w:type="dxa"/>
            <w:gridSpan w:val="2"/>
          </w:tcPr>
          <w:p w14:paraId="3D645384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4CE4C2B9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7F0F0FE4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18" w:type="dxa"/>
          </w:tcPr>
          <w:p w14:paraId="7FE1921D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  <w:gridSpan w:val="2"/>
          </w:tcPr>
          <w:p w14:paraId="0BAF5F25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5" w:type="dxa"/>
          </w:tcPr>
          <w:p w14:paraId="61E1C49D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2D40A163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8408AC" w14:paraId="5C92C9D5" w14:textId="77777777" w:rsidTr="005041D7">
        <w:trPr>
          <w:trHeight w:val="175"/>
          <w:jc w:val="center"/>
        </w:trPr>
        <w:tc>
          <w:tcPr>
            <w:tcW w:w="5701" w:type="dxa"/>
          </w:tcPr>
          <w:p w14:paraId="6E81E47D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علت خطرناک بودن شکستگی های ستون فقرات و گردن را شرح دهد</w:t>
            </w:r>
          </w:p>
        </w:tc>
        <w:tc>
          <w:tcPr>
            <w:tcW w:w="1275" w:type="dxa"/>
            <w:gridSpan w:val="2"/>
          </w:tcPr>
          <w:p w14:paraId="082775D7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6CE07845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7A72CD9F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18" w:type="dxa"/>
          </w:tcPr>
          <w:p w14:paraId="214755F5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  <w:gridSpan w:val="2"/>
          </w:tcPr>
          <w:p w14:paraId="48B961F5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5" w:type="dxa"/>
          </w:tcPr>
          <w:p w14:paraId="0AEFD890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2E53B6A6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8408AC" w14:paraId="738427CF" w14:textId="77777777" w:rsidTr="005041D7">
        <w:trPr>
          <w:trHeight w:val="175"/>
          <w:jc w:val="center"/>
        </w:trPr>
        <w:tc>
          <w:tcPr>
            <w:tcW w:w="5701" w:type="dxa"/>
          </w:tcPr>
          <w:p w14:paraId="0655CDD1" w14:textId="77777777" w:rsidR="008408AC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اقدام لازم در برخورد با شکستگی قفسه سینه، گردن، ستون فقرات، را بیان کند</w:t>
            </w:r>
          </w:p>
        </w:tc>
        <w:tc>
          <w:tcPr>
            <w:tcW w:w="1275" w:type="dxa"/>
            <w:gridSpan w:val="2"/>
          </w:tcPr>
          <w:p w14:paraId="24C591CF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4A778598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664CF86D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18" w:type="dxa"/>
          </w:tcPr>
          <w:p w14:paraId="31E35021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</w:t>
            </w:r>
            <w:r w:rsidRPr="00D518EA">
              <w:rPr>
                <w:rFonts w:cs="B Yagut"/>
                <w:sz w:val="19"/>
                <w:szCs w:val="19"/>
                <w:rtl/>
              </w:rPr>
              <w:lastRenderedPageBreak/>
              <w:t xml:space="preserve">پاسخ به پرسشها </w:t>
            </w:r>
          </w:p>
        </w:tc>
        <w:tc>
          <w:tcPr>
            <w:tcW w:w="780" w:type="dxa"/>
            <w:gridSpan w:val="2"/>
          </w:tcPr>
          <w:p w14:paraId="7885D65B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lastRenderedPageBreak/>
              <w:t>اسلاید</w:t>
            </w:r>
          </w:p>
        </w:tc>
        <w:tc>
          <w:tcPr>
            <w:tcW w:w="805" w:type="dxa"/>
          </w:tcPr>
          <w:p w14:paraId="417D4F21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7F517861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8408AC" w14:paraId="6A23522F" w14:textId="77777777" w:rsidTr="005041D7">
        <w:trPr>
          <w:trHeight w:val="175"/>
          <w:jc w:val="center"/>
        </w:trPr>
        <w:tc>
          <w:tcPr>
            <w:tcW w:w="5701" w:type="dxa"/>
          </w:tcPr>
          <w:p w14:paraId="2FF812BB" w14:textId="77777777" w:rsidR="008408AC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نحوه برخورد با در رفتگی عضو را شرح دهد</w:t>
            </w:r>
          </w:p>
        </w:tc>
        <w:tc>
          <w:tcPr>
            <w:tcW w:w="1275" w:type="dxa"/>
            <w:gridSpan w:val="2"/>
          </w:tcPr>
          <w:p w14:paraId="5AF36460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465EABEA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38F5FF35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18" w:type="dxa"/>
          </w:tcPr>
          <w:p w14:paraId="504C6DDE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  <w:gridSpan w:val="2"/>
          </w:tcPr>
          <w:p w14:paraId="1F1FC0C8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5" w:type="dxa"/>
          </w:tcPr>
          <w:p w14:paraId="2033780C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71913175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8408AC" w14:paraId="611BC881" w14:textId="77777777" w:rsidTr="005041D7">
        <w:trPr>
          <w:trHeight w:val="175"/>
          <w:jc w:val="center"/>
        </w:trPr>
        <w:tc>
          <w:tcPr>
            <w:tcW w:w="5701" w:type="dxa"/>
          </w:tcPr>
          <w:p w14:paraId="6814B880" w14:textId="77777777" w:rsidR="008408AC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علل سوختگی را بیان کند</w:t>
            </w:r>
          </w:p>
        </w:tc>
        <w:tc>
          <w:tcPr>
            <w:tcW w:w="1275" w:type="dxa"/>
            <w:gridSpan w:val="2"/>
          </w:tcPr>
          <w:p w14:paraId="7DF7081F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08FF969C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50419033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18" w:type="dxa"/>
          </w:tcPr>
          <w:p w14:paraId="7E45D0D6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  <w:gridSpan w:val="2"/>
          </w:tcPr>
          <w:p w14:paraId="5769998D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5" w:type="dxa"/>
          </w:tcPr>
          <w:p w14:paraId="0934A126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4316EA00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8408AC" w14:paraId="0827CE7C" w14:textId="77777777" w:rsidTr="005041D7">
        <w:trPr>
          <w:trHeight w:val="175"/>
          <w:jc w:val="center"/>
        </w:trPr>
        <w:tc>
          <w:tcPr>
            <w:tcW w:w="5701" w:type="dxa"/>
          </w:tcPr>
          <w:p w14:paraId="01E7FA26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علائم هر سوختگی را به تفکیک شرح دهد</w:t>
            </w:r>
          </w:p>
        </w:tc>
        <w:tc>
          <w:tcPr>
            <w:tcW w:w="1275" w:type="dxa"/>
            <w:gridSpan w:val="2"/>
          </w:tcPr>
          <w:p w14:paraId="3B742BE4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72C4AA7C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7DCD5406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18" w:type="dxa"/>
          </w:tcPr>
          <w:p w14:paraId="491D697C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  <w:gridSpan w:val="2"/>
          </w:tcPr>
          <w:p w14:paraId="086484E7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5" w:type="dxa"/>
          </w:tcPr>
          <w:p w14:paraId="134B5701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4C5586F9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8408AC" w14:paraId="5EF3EFD0" w14:textId="77777777" w:rsidTr="005041D7">
        <w:trPr>
          <w:trHeight w:val="175"/>
          <w:jc w:val="center"/>
        </w:trPr>
        <w:tc>
          <w:tcPr>
            <w:tcW w:w="5701" w:type="dxa"/>
          </w:tcPr>
          <w:p w14:paraId="7A291E38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اقدامات لازم در سوختگی ها را بیان کند</w:t>
            </w:r>
          </w:p>
        </w:tc>
        <w:tc>
          <w:tcPr>
            <w:tcW w:w="1275" w:type="dxa"/>
            <w:gridSpan w:val="2"/>
          </w:tcPr>
          <w:p w14:paraId="16794CDF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957" w:type="dxa"/>
            <w:gridSpan w:val="2"/>
          </w:tcPr>
          <w:p w14:paraId="4686CAAC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3C1A0326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18" w:type="dxa"/>
          </w:tcPr>
          <w:p w14:paraId="4CF79A67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  <w:gridSpan w:val="2"/>
          </w:tcPr>
          <w:p w14:paraId="51EB33D7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5" w:type="dxa"/>
          </w:tcPr>
          <w:p w14:paraId="47309174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2D48DA85" w14:textId="77777777" w:rsidR="008408AC" w:rsidRPr="001353A4" w:rsidRDefault="008408AC" w:rsidP="008408AC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</w:tbl>
    <w:p w14:paraId="4F43F40D" w14:textId="77777777" w:rsidR="008C3705" w:rsidRDefault="008C3705" w:rsidP="001353A4">
      <w:pPr>
        <w:ind w:left="-964"/>
        <w:rPr>
          <w:rFonts w:cs="B Titr"/>
          <w:sz w:val="21"/>
          <w:szCs w:val="21"/>
          <w:rtl/>
        </w:rPr>
      </w:pPr>
    </w:p>
    <w:p w14:paraId="7CF6695D" w14:textId="77777777" w:rsidR="00697AFC" w:rsidRDefault="00697AFC" w:rsidP="001353A4">
      <w:pPr>
        <w:ind w:left="-964"/>
        <w:rPr>
          <w:rFonts w:cs="B Titr"/>
          <w:sz w:val="21"/>
          <w:szCs w:val="21"/>
          <w:rtl/>
        </w:rPr>
      </w:pPr>
    </w:p>
    <w:p w14:paraId="14352267" w14:textId="77777777" w:rsidR="00697AFC" w:rsidRDefault="00697AFC" w:rsidP="001353A4">
      <w:pPr>
        <w:ind w:left="-964"/>
        <w:rPr>
          <w:rFonts w:cs="B Titr"/>
          <w:sz w:val="21"/>
          <w:szCs w:val="21"/>
          <w:rtl/>
        </w:rPr>
      </w:pPr>
    </w:p>
    <w:p w14:paraId="55758895" w14:textId="77777777" w:rsidR="00697AFC" w:rsidRDefault="00697AFC" w:rsidP="001353A4">
      <w:pPr>
        <w:ind w:left="-964"/>
        <w:rPr>
          <w:rFonts w:cs="B Titr"/>
          <w:sz w:val="21"/>
          <w:szCs w:val="21"/>
          <w:rtl/>
        </w:rPr>
      </w:pPr>
    </w:p>
    <w:p w14:paraId="19059AB1" w14:textId="77777777" w:rsidR="00697AFC" w:rsidRDefault="00697AFC" w:rsidP="001353A4">
      <w:pPr>
        <w:ind w:left="-964"/>
        <w:rPr>
          <w:rFonts w:cs="B Titr"/>
          <w:sz w:val="21"/>
          <w:szCs w:val="21"/>
          <w:rtl/>
        </w:rPr>
      </w:pPr>
    </w:p>
    <w:p w14:paraId="070C349F" w14:textId="77777777" w:rsidR="00697AFC" w:rsidRDefault="00697AFC" w:rsidP="001353A4">
      <w:pPr>
        <w:ind w:left="-964"/>
        <w:rPr>
          <w:rFonts w:cs="B Titr"/>
          <w:sz w:val="21"/>
          <w:szCs w:val="21"/>
          <w:rtl/>
        </w:rPr>
      </w:pPr>
    </w:p>
    <w:p w14:paraId="7A4B73B3" w14:textId="77777777" w:rsidR="00697AFC" w:rsidRPr="001353A4" w:rsidRDefault="00697AFC" w:rsidP="00697AFC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>فرم طرح درس روزانه</w:t>
      </w:r>
      <w:r>
        <w:rPr>
          <w:rFonts w:cs="B Titr" w:hint="cs"/>
          <w:sz w:val="21"/>
          <w:szCs w:val="21"/>
          <w:rtl/>
        </w:rPr>
        <w:t xml:space="preserve"> </w:t>
      </w:r>
    </w:p>
    <w:p w14:paraId="3BA2A638" w14:textId="77777777" w:rsidR="00697AFC" w:rsidRPr="001353A4" w:rsidRDefault="00697AFC" w:rsidP="00697AFC">
      <w:pPr>
        <w:jc w:val="center"/>
        <w:rPr>
          <w:rFonts w:cs="B Titr"/>
          <w:sz w:val="21"/>
          <w:szCs w:val="21"/>
          <w:rtl/>
        </w:rPr>
      </w:pPr>
      <w:r>
        <w:rPr>
          <w:rFonts w:cs="B Titr"/>
          <w:sz w:val="21"/>
          <w:szCs w:val="21"/>
          <w:rtl/>
        </w:rPr>
        <w:t xml:space="preserve">معاونت </w:t>
      </w:r>
      <w:r w:rsidRPr="001353A4">
        <w:rPr>
          <w:rFonts w:cs="B Titr"/>
          <w:sz w:val="21"/>
          <w:szCs w:val="21"/>
          <w:rtl/>
        </w:rPr>
        <w:t xml:space="preserve"> آموزش</w:t>
      </w:r>
      <w:r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دانشگاه علوم پزشک</w:t>
      </w:r>
      <w:r w:rsidRPr="001353A4"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اهواز</w:t>
      </w:r>
    </w:p>
    <w:p w14:paraId="69CF867C" w14:textId="77777777" w:rsidR="00697AFC" w:rsidRPr="001353A4" w:rsidRDefault="00697AFC" w:rsidP="00697AFC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 w:hint="eastAsia"/>
          <w:sz w:val="21"/>
          <w:szCs w:val="21"/>
          <w:rtl/>
        </w:rPr>
        <w:t>مرکز</w:t>
      </w:r>
      <w:r w:rsidRPr="001353A4">
        <w:rPr>
          <w:rFonts w:cs="B Titr"/>
          <w:sz w:val="21"/>
          <w:szCs w:val="21"/>
          <w:rtl/>
        </w:rPr>
        <w:t xml:space="preserve"> مطالعات و </w:t>
      </w:r>
      <w:r w:rsidRPr="001353A4">
        <w:rPr>
          <w:rFonts w:cs="B Titr" w:hint="cs"/>
          <w:sz w:val="21"/>
          <w:szCs w:val="21"/>
          <w:rtl/>
        </w:rPr>
        <w:t>ت</w:t>
      </w:r>
      <w:r w:rsidRPr="001353A4">
        <w:rPr>
          <w:rFonts w:cs="B Titr"/>
          <w:sz w:val="21"/>
          <w:szCs w:val="21"/>
          <w:rtl/>
        </w:rPr>
        <w:t>وسعه آموزش علوم پزشک</w:t>
      </w:r>
      <w:r w:rsidRPr="001353A4">
        <w:rPr>
          <w:rFonts w:cs="B Titr" w:hint="cs"/>
          <w:sz w:val="21"/>
          <w:szCs w:val="21"/>
          <w:rtl/>
        </w:rPr>
        <w:t>ی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701"/>
        <w:gridCol w:w="78"/>
        <w:gridCol w:w="914"/>
        <w:gridCol w:w="447"/>
        <w:gridCol w:w="1450"/>
        <w:gridCol w:w="343"/>
        <w:gridCol w:w="848"/>
        <w:gridCol w:w="818"/>
        <w:gridCol w:w="391"/>
        <w:gridCol w:w="389"/>
        <w:gridCol w:w="805"/>
        <w:gridCol w:w="2133"/>
      </w:tblGrid>
      <w:tr w:rsidR="00697AFC" w14:paraId="613FDD18" w14:textId="77777777" w:rsidTr="002402EC">
        <w:trPr>
          <w:trHeight w:val="405"/>
          <w:jc w:val="center"/>
        </w:trPr>
        <w:tc>
          <w:tcPr>
            <w:tcW w:w="57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674293" w14:textId="77777777" w:rsidR="00697AFC" w:rsidRPr="001353A4" w:rsidRDefault="00697AFC" w:rsidP="002402E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عنوان درس:</w:t>
            </w:r>
            <w:r>
              <w:rPr>
                <w:rtl/>
              </w:rPr>
              <w:t xml:space="preserve"> </w:t>
            </w:r>
            <w:r w:rsidR="002402EC" w:rsidRPr="002402EC">
              <w:rPr>
                <w:rFonts w:cs="B Yagut"/>
                <w:sz w:val="19"/>
                <w:szCs w:val="19"/>
                <w:rtl/>
              </w:rPr>
              <w:t>کمک ها</w:t>
            </w:r>
            <w:r w:rsidR="002402EC"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="002402EC" w:rsidRPr="002402EC">
              <w:rPr>
                <w:rFonts w:cs="B Yagut"/>
                <w:sz w:val="19"/>
                <w:szCs w:val="19"/>
                <w:rtl/>
              </w:rPr>
              <w:t xml:space="preserve"> اول</w:t>
            </w:r>
            <w:r w:rsidR="002402EC"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="002402EC" w:rsidRPr="002402EC">
              <w:rPr>
                <w:rFonts w:cs="B Yagut" w:hint="eastAsia"/>
                <w:sz w:val="19"/>
                <w:szCs w:val="19"/>
                <w:rtl/>
              </w:rPr>
              <w:t>ه</w:t>
            </w:r>
          </w:p>
        </w:tc>
        <w:tc>
          <w:tcPr>
            <w:tcW w:w="13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71E115" w14:textId="77777777" w:rsidR="00697AFC" w:rsidRPr="001353A4" w:rsidRDefault="00697AFC" w:rsidP="00697AFC">
            <w:pPr>
              <w:tabs>
                <w:tab w:val="left" w:pos="186"/>
              </w:tabs>
              <w:ind w:lef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شماره جلسه: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6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D4E11B" w14:textId="77777777" w:rsidR="00697AFC" w:rsidRPr="001353A4" w:rsidRDefault="00697AFC" w:rsidP="002402EC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تعداد واحدها:</w:t>
            </w:r>
          </w:p>
        </w:tc>
        <w:tc>
          <w:tcPr>
            <w:tcW w:w="24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CCBA07" w14:textId="77777777" w:rsidR="00697AFC" w:rsidRPr="001353A4" w:rsidRDefault="00697AFC" w:rsidP="002402EC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ترم تحصیلی:</w:t>
            </w:r>
            <w:r w:rsidR="001919A8">
              <w:rPr>
                <w:rFonts w:cs="B Yagut" w:hint="cs"/>
                <w:sz w:val="19"/>
                <w:szCs w:val="19"/>
                <w:rtl/>
              </w:rPr>
              <w:t>1402-1401</w:t>
            </w:r>
          </w:p>
        </w:tc>
        <w:tc>
          <w:tcPr>
            <w:tcW w:w="332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60963A0" w14:textId="77777777" w:rsidR="00697AFC" w:rsidRPr="001353A4" w:rsidRDefault="00697AFC" w:rsidP="002402EC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عرصه آموزشی:</w:t>
            </w:r>
            <w:r w:rsidR="001919A8">
              <w:rPr>
                <w:rFonts w:cs="B Yagut" w:hint="cs"/>
                <w:sz w:val="19"/>
                <w:szCs w:val="19"/>
                <w:rtl/>
              </w:rPr>
              <w:t xml:space="preserve"> کلاس درس</w:t>
            </w:r>
          </w:p>
        </w:tc>
      </w:tr>
      <w:tr w:rsidR="00697AFC" w14:paraId="60A6568C" w14:textId="77777777" w:rsidTr="002402EC">
        <w:trPr>
          <w:trHeight w:val="495"/>
          <w:jc w:val="center"/>
        </w:trPr>
        <w:tc>
          <w:tcPr>
            <w:tcW w:w="57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11D82E" w14:textId="77777777" w:rsidR="00697AFC" w:rsidRPr="001353A4" w:rsidRDefault="00697AFC" w:rsidP="002402E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موضوع درس:</w:t>
            </w:r>
            <w:r>
              <w:rPr>
                <w:rtl/>
              </w:rPr>
              <w:t xml:space="preserve"> </w:t>
            </w:r>
            <w:r w:rsidR="005041D7">
              <w:rPr>
                <w:rFonts w:cs="B Yagut" w:hint="cs"/>
                <w:sz w:val="19"/>
                <w:szCs w:val="19"/>
                <w:rtl/>
              </w:rPr>
              <w:t>خفگی- سکته قلبی-سکته مغزی- بیهوشی- صرع</w:t>
            </w:r>
          </w:p>
        </w:tc>
        <w:tc>
          <w:tcPr>
            <w:tcW w:w="2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9F3D38" w14:textId="77777777" w:rsidR="00697AFC" w:rsidRPr="001353A4" w:rsidRDefault="00697AFC" w:rsidP="002402E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مخاطبین:</w:t>
            </w:r>
            <w:r w:rsidR="002402EC">
              <w:rPr>
                <w:rtl/>
              </w:rPr>
              <w:t xml:space="preserve"> </w:t>
            </w:r>
            <w:r w:rsidR="002402EC" w:rsidRPr="002402EC">
              <w:rPr>
                <w:rFonts w:cs="B Yagut"/>
                <w:sz w:val="19"/>
                <w:szCs w:val="19"/>
                <w:rtl/>
              </w:rPr>
              <w:t>کارشناس</w:t>
            </w:r>
            <w:r w:rsidR="002402EC"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="002402EC" w:rsidRPr="002402EC">
              <w:rPr>
                <w:rFonts w:cs="B Yagut"/>
                <w:sz w:val="19"/>
                <w:szCs w:val="19"/>
                <w:rtl/>
              </w:rPr>
              <w:t xml:space="preserve"> بهداشت حرفه ا</w:t>
            </w:r>
            <w:r w:rsidR="002402EC" w:rsidRPr="002402EC">
              <w:rPr>
                <w:rFonts w:cs="B Yagut" w:hint="cs"/>
                <w:sz w:val="19"/>
                <w:szCs w:val="19"/>
                <w:rtl/>
              </w:rPr>
              <w:t>ی</w:t>
            </w:r>
          </w:p>
        </w:tc>
        <w:tc>
          <w:tcPr>
            <w:tcW w:w="24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FC6562" w14:textId="77777777" w:rsidR="00697AFC" w:rsidRPr="001353A4" w:rsidRDefault="00697AFC" w:rsidP="002402EC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نام دانشکده:</w:t>
            </w:r>
            <w:r w:rsidR="001919A8"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بهداشت</w:t>
            </w:r>
          </w:p>
        </w:tc>
        <w:tc>
          <w:tcPr>
            <w:tcW w:w="33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CA4AD9" w14:textId="77777777" w:rsidR="00697AFC" w:rsidRPr="001353A4" w:rsidRDefault="00697AFC" w:rsidP="002402E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تدوین کننده: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1919A8">
              <w:rPr>
                <w:rFonts w:cs="B Yagut" w:hint="cs"/>
                <w:sz w:val="19"/>
                <w:szCs w:val="19"/>
                <w:rtl/>
              </w:rPr>
              <w:t>پروین شهری</w:t>
            </w:r>
          </w:p>
        </w:tc>
      </w:tr>
      <w:tr w:rsidR="00697AFC" w14:paraId="5AC3F7DD" w14:textId="77777777" w:rsidTr="002402EC">
        <w:trPr>
          <w:trHeight w:val="331"/>
          <w:jc w:val="center"/>
        </w:trPr>
        <w:tc>
          <w:tcPr>
            <w:tcW w:w="14317" w:type="dxa"/>
            <w:gridSpan w:val="12"/>
          </w:tcPr>
          <w:p w14:paraId="68533277" w14:textId="77777777" w:rsidR="00697AFC" w:rsidRPr="001353A4" w:rsidRDefault="00697AFC" w:rsidP="00C67919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هدف کلی: </w:t>
            </w:r>
            <w:r w:rsidR="00C67919">
              <w:rPr>
                <w:rFonts w:cs="B Yagut" w:hint="cs"/>
                <w:sz w:val="19"/>
                <w:szCs w:val="19"/>
                <w:rtl/>
              </w:rPr>
              <w:t xml:space="preserve"> آشنایی با اقدامات لازم در </w:t>
            </w:r>
            <w:r w:rsidR="00C67919" w:rsidRPr="00C67919">
              <w:rPr>
                <w:rFonts w:cs="B Yagut" w:hint="cs"/>
                <w:sz w:val="19"/>
                <w:szCs w:val="19"/>
                <w:rtl/>
              </w:rPr>
              <w:t>خفگی- سکته قلبی-سکته مغزی- بیهوشی</w:t>
            </w:r>
            <w:r w:rsidR="00C67919">
              <w:rPr>
                <w:rFonts w:cs="B Yagut" w:hint="cs"/>
                <w:sz w:val="19"/>
                <w:szCs w:val="19"/>
                <w:rtl/>
              </w:rPr>
              <w:t xml:space="preserve"> و</w:t>
            </w:r>
            <w:r w:rsidR="00C67919" w:rsidRPr="00C67919">
              <w:rPr>
                <w:rFonts w:cs="B Yagut" w:hint="cs"/>
                <w:sz w:val="19"/>
                <w:szCs w:val="19"/>
                <w:rtl/>
              </w:rPr>
              <w:t>صرع</w:t>
            </w:r>
          </w:p>
        </w:tc>
      </w:tr>
      <w:tr w:rsidR="00697AFC" w14:paraId="1E79BFB7" w14:textId="77777777" w:rsidTr="005041D7">
        <w:trPr>
          <w:trHeight w:val="420"/>
          <w:jc w:val="center"/>
        </w:trPr>
        <w:tc>
          <w:tcPr>
            <w:tcW w:w="5701" w:type="dxa"/>
            <w:vMerge w:val="restart"/>
          </w:tcPr>
          <w:p w14:paraId="2B08C40F" w14:textId="77777777" w:rsidR="00697AFC" w:rsidRPr="001353A4" w:rsidRDefault="00697AFC" w:rsidP="002402E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اهداف رفتاری: </w:t>
            </w:r>
          </w:p>
          <w:p w14:paraId="0A564713" w14:textId="77777777" w:rsidR="00697AFC" w:rsidRPr="001353A4" w:rsidRDefault="00697AFC" w:rsidP="002402E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AF14C4A" w14:textId="77777777" w:rsidR="00697AFC" w:rsidRPr="001353A4" w:rsidRDefault="00697AFC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  <w:p w14:paraId="0608890E" w14:textId="77777777" w:rsidR="00697AFC" w:rsidRPr="001353A4" w:rsidRDefault="00697AFC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حیطه</w:t>
            </w:r>
          </w:p>
          <w:p w14:paraId="107E8D38" w14:textId="77777777" w:rsidR="00697AFC" w:rsidRPr="001353A4" w:rsidRDefault="00697AFC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240" w:type="dxa"/>
            <w:gridSpan w:val="3"/>
            <w:vMerge w:val="restart"/>
            <w:vAlign w:val="center"/>
          </w:tcPr>
          <w:p w14:paraId="61FC5A7C" w14:textId="77777777" w:rsidR="00697AFC" w:rsidRPr="00843FA4" w:rsidRDefault="00697AFC" w:rsidP="005041D7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  </w:t>
            </w:r>
            <w:r w:rsidRPr="001353A4">
              <w:rPr>
                <w:rFonts w:cs="B Yagut" w:hint="cs"/>
                <w:sz w:val="19"/>
                <w:szCs w:val="19"/>
                <w:rtl/>
              </w:rPr>
              <w:t>روش</w:t>
            </w:r>
            <w:r w:rsidR="005041D7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Pr="001353A4">
              <w:rPr>
                <w:rFonts w:cs="B Yagut" w:hint="cs"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1666" w:type="dxa"/>
            <w:gridSpan w:val="2"/>
            <w:vAlign w:val="center"/>
          </w:tcPr>
          <w:p w14:paraId="29282948" w14:textId="77777777" w:rsidR="00697AFC" w:rsidRPr="00843FA4" w:rsidRDefault="00697AFC" w:rsidP="002402EC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780" w:type="dxa"/>
            <w:gridSpan w:val="2"/>
            <w:vMerge w:val="restart"/>
            <w:vAlign w:val="center"/>
          </w:tcPr>
          <w:p w14:paraId="04C467A8" w14:textId="77777777" w:rsidR="00697AFC" w:rsidRPr="001353A4" w:rsidRDefault="00697AFC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805" w:type="dxa"/>
            <w:vMerge w:val="restart"/>
            <w:vAlign w:val="center"/>
          </w:tcPr>
          <w:p w14:paraId="7DC949DB" w14:textId="77777777" w:rsidR="00697AFC" w:rsidRPr="001353A4" w:rsidRDefault="00697AFC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زمان</w:t>
            </w:r>
          </w:p>
          <w:p w14:paraId="2E234EBF" w14:textId="77777777" w:rsidR="00697AFC" w:rsidRPr="001353A4" w:rsidRDefault="00697AFC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(دقیقه)</w:t>
            </w:r>
          </w:p>
        </w:tc>
        <w:tc>
          <w:tcPr>
            <w:tcW w:w="2133" w:type="dxa"/>
            <w:vMerge w:val="restart"/>
            <w:vAlign w:val="center"/>
          </w:tcPr>
          <w:p w14:paraId="1B90B65A" w14:textId="77777777" w:rsidR="00697AFC" w:rsidRPr="001353A4" w:rsidRDefault="00697AFC" w:rsidP="002402EC">
            <w:pPr>
              <w:ind w:right="-22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ارزشیابی-فعالیت های تکمیلی</w:t>
            </w:r>
          </w:p>
          <w:p w14:paraId="19B060AE" w14:textId="77777777" w:rsidR="00697AFC" w:rsidRPr="001353A4" w:rsidRDefault="00697AFC" w:rsidP="002402EC">
            <w:pPr>
              <w:ind w:left="-57" w:right="-57"/>
              <w:jc w:val="center"/>
              <w:rPr>
                <w:rFonts w:cs="B Yagut"/>
                <w:sz w:val="16"/>
                <w:szCs w:val="16"/>
                <w:rtl/>
              </w:rPr>
            </w:pPr>
            <w:r w:rsidRPr="001353A4">
              <w:rPr>
                <w:rFonts w:cs="B Yagut" w:hint="cs"/>
                <w:sz w:val="16"/>
                <w:szCs w:val="16"/>
                <w:rtl/>
              </w:rPr>
              <w:t>طرح سوال از اهداف عمده:</w:t>
            </w:r>
          </w:p>
        </w:tc>
      </w:tr>
      <w:tr w:rsidR="00697AFC" w14:paraId="70D7BF24" w14:textId="77777777" w:rsidTr="005041D7">
        <w:trPr>
          <w:trHeight w:val="510"/>
          <w:jc w:val="center"/>
        </w:trPr>
        <w:tc>
          <w:tcPr>
            <w:tcW w:w="5701" w:type="dxa"/>
            <w:vMerge/>
          </w:tcPr>
          <w:p w14:paraId="3FBC946A" w14:textId="77777777" w:rsidR="00697AFC" w:rsidRPr="001353A4" w:rsidRDefault="00697AFC" w:rsidP="002402E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92" w:type="dxa"/>
            <w:gridSpan w:val="2"/>
            <w:vMerge/>
          </w:tcPr>
          <w:p w14:paraId="4096848B" w14:textId="77777777" w:rsidR="00697AFC" w:rsidRPr="001353A4" w:rsidRDefault="00697AFC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240" w:type="dxa"/>
            <w:gridSpan w:val="3"/>
            <w:vMerge/>
          </w:tcPr>
          <w:p w14:paraId="6967A0C2" w14:textId="77777777" w:rsidR="00697AFC" w:rsidRPr="001353A4" w:rsidRDefault="00697AFC" w:rsidP="002402EC">
            <w:pPr>
              <w:ind w:right="-57"/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  <w:vAlign w:val="center"/>
          </w:tcPr>
          <w:p w14:paraId="478F31A1" w14:textId="77777777" w:rsidR="00697AFC" w:rsidRPr="001353A4" w:rsidRDefault="00697AFC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استاد</w:t>
            </w:r>
          </w:p>
        </w:tc>
        <w:tc>
          <w:tcPr>
            <w:tcW w:w="818" w:type="dxa"/>
            <w:vAlign w:val="center"/>
          </w:tcPr>
          <w:p w14:paraId="5B6FD0B1" w14:textId="77777777" w:rsidR="00697AFC" w:rsidRPr="001353A4" w:rsidRDefault="00697AFC" w:rsidP="002402EC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فراگیر</w:t>
            </w:r>
          </w:p>
        </w:tc>
        <w:tc>
          <w:tcPr>
            <w:tcW w:w="780" w:type="dxa"/>
            <w:gridSpan w:val="2"/>
            <w:vMerge/>
          </w:tcPr>
          <w:p w14:paraId="6BA60305" w14:textId="77777777" w:rsidR="00697AFC" w:rsidRPr="001353A4" w:rsidRDefault="00697AFC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  <w:vMerge/>
          </w:tcPr>
          <w:p w14:paraId="5ACEC629" w14:textId="77777777" w:rsidR="00697AFC" w:rsidRPr="001353A4" w:rsidRDefault="00697AFC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  <w:vMerge/>
          </w:tcPr>
          <w:p w14:paraId="4994E9BC" w14:textId="77777777" w:rsidR="00697AFC" w:rsidRPr="001353A4" w:rsidRDefault="00697AFC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</w:tr>
      <w:tr w:rsidR="00697AFC" w14:paraId="745F0683" w14:textId="77777777" w:rsidTr="005041D7">
        <w:trPr>
          <w:trHeight w:val="175"/>
          <w:jc w:val="center"/>
        </w:trPr>
        <w:tc>
          <w:tcPr>
            <w:tcW w:w="5701" w:type="dxa"/>
          </w:tcPr>
          <w:p w14:paraId="1FCCACDC" w14:textId="77777777" w:rsidR="00697AFC" w:rsidRPr="001353A4" w:rsidRDefault="00697AFC" w:rsidP="002402EC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دانشجو بتواند :</w:t>
            </w:r>
          </w:p>
        </w:tc>
        <w:tc>
          <w:tcPr>
            <w:tcW w:w="992" w:type="dxa"/>
            <w:gridSpan w:val="2"/>
          </w:tcPr>
          <w:p w14:paraId="0A10333D" w14:textId="77777777" w:rsidR="00697AFC" w:rsidRPr="001353A4" w:rsidRDefault="00697AFC" w:rsidP="002402E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240" w:type="dxa"/>
            <w:gridSpan w:val="3"/>
          </w:tcPr>
          <w:p w14:paraId="2A8A714B" w14:textId="77777777" w:rsidR="00697AFC" w:rsidRPr="001353A4" w:rsidRDefault="00697AFC" w:rsidP="002402E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14:paraId="1C2924B0" w14:textId="77777777" w:rsidR="00697AFC" w:rsidRPr="001353A4" w:rsidRDefault="00697AFC" w:rsidP="002402E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14:paraId="717130A0" w14:textId="77777777" w:rsidR="00697AFC" w:rsidRPr="001353A4" w:rsidRDefault="00697AFC" w:rsidP="002402E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14:paraId="1E636F46" w14:textId="77777777" w:rsidR="00697AFC" w:rsidRPr="001353A4" w:rsidRDefault="00697AFC" w:rsidP="002402E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14:paraId="67B0A1BA" w14:textId="77777777" w:rsidR="00697AFC" w:rsidRPr="001353A4" w:rsidRDefault="00697AFC" w:rsidP="002402E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14:paraId="7E39397A" w14:textId="77777777" w:rsidR="00697AFC" w:rsidRPr="001353A4" w:rsidRDefault="00697AFC" w:rsidP="002402EC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AD197D" w14:paraId="73D2DB07" w14:textId="77777777" w:rsidTr="005041D7">
        <w:trPr>
          <w:trHeight w:val="175"/>
          <w:jc w:val="center"/>
        </w:trPr>
        <w:tc>
          <w:tcPr>
            <w:tcW w:w="5701" w:type="dxa"/>
          </w:tcPr>
          <w:p w14:paraId="7C89BFE7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علل ایجاد خفگی را نام ببرد.</w:t>
            </w:r>
          </w:p>
        </w:tc>
        <w:tc>
          <w:tcPr>
            <w:tcW w:w="992" w:type="dxa"/>
            <w:gridSpan w:val="2"/>
          </w:tcPr>
          <w:p w14:paraId="4B940BE9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2240" w:type="dxa"/>
            <w:gridSpan w:val="3"/>
          </w:tcPr>
          <w:p w14:paraId="0999C164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6A9CC156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18" w:type="dxa"/>
          </w:tcPr>
          <w:p w14:paraId="1AB2004C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  <w:gridSpan w:val="2"/>
          </w:tcPr>
          <w:p w14:paraId="39C22758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5" w:type="dxa"/>
          </w:tcPr>
          <w:p w14:paraId="686C3C99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1B5DAD6C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AD197D" w14:paraId="42C2AB92" w14:textId="77777777" w:rsidTr="005041D7">
        <w:trPr>
          <w:trHeight w:val="175"/>
          <w:jc w:val="center"/>
        </w:trPr>
        <w:tc>
          <w:tcPr>
            <w:tcW w:w="5701" w:type="dxa"/>
          </w:tcPr>
          <w:p w14:paraId="7B2990BA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علائم ناشی از خفگی را فهرست کند.</w:t>
            </w:r>
          </w:p>
        </w:tc>
        <w:tc>
          <w:tcPr>
            <w:tcW w:w="992" w:type="dxa"/>
            <w:gridSpan w:val="2"/>
          </w:tcPr>
          <w:p w14:paraId="04A23313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2240" w:type="dxa"/>
            <w:gridSpan w:val="3"/>
          </w:tcPr>
          <w:p w14:paraId="5D8E0AFC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2D485065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18" w:type="dxa"/>
          </w:tcPr>
          <w:p w14:paraId="4A410D48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  <w:gridSpan w:val="2"/>
          </w:tcPr>
          <w:p w14:paraId="3CA74DC9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5" w:type="dxa"/>
          </w:tcPr>
          <w:p w14:paraId="795FEE8F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704FDC48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AD197D" w14:paraId="6728C0CE" w14:textId="77777777" w:rsidTr="005041D7">
        <w:trPr>
          <w:trHeight w:val="175"/>
          <w:jc w:val="center"/>
        </w:trPr>
        <w:tc>
          <w:tcPr>
            <w:tcW w:w="5701" w:type="dxa"/>
          </w:tcPr>
          <w:p w14:paraId="413CCBCB" w14:textId="77777777" w:rsidR="00AD197D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علائم سکته مغزی ر ا نام ببرد.</w:t>
            </w:r>
          </w:p>
        </w:tc>
        <w:tc>
          <w:tcPr>
            <w:tcW w:w="992" w:type="dxa"/>
            <w:gridSpan w:val="2"/>
          </w:tcPr>
          <w:p w14:paraId="5462F6B9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2240" w:type="dxa"/>
            <w:gridSpan w:val="3"/>
          </w:tcPr>
          <w:p w14:paraId="739FF816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5AFD5EE0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18" w:type="dxa"/>
          </w:tcPr>
          <w:p w14:paraId="452D8D05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</w:t>
            </w:r>
            <w:r w:rsidRPr="00D518EA">
              <w:rPr>
                <w:rFonts w:cs="B Yagut"/>
                <w:sz w:val="19"/>
                <w:szCs w:val="19"/>
                <w:rtl/>
              </w:rPr>
              <w:lastRenderedPageBreak/>
              <w:t xml:space="preserve">پاسخ به پرسشها </w:t>
            </w:r>
          </w:p>
        </w:tc>
        <w:tc>
          <w:tcPr>
            <w:tcW w:w="780" w:type="dxa"/>
            <w:gridSpan w:val="2"/>
          </w:tcPr>
          <w:p w14:paraId="7F87C3E4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lastRenderedPageBreak/>
              <w:t>اسلاید</w:t>
            </w:r>
          </w:p>
        </w:tc>
        <w:tc>
          <w:tcPr>
            <w:tcW w:w="805" w:type="dxa"/>
          </w:tcPr>
          <w:p w14:paraId="1673022F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55277E65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AD197D" w14:paraId="14EB025A" w14:textId="77777777" w:rsidTr="005041D7">
        <w:trPr>
          <w:trHeight w:val="175"/>
          <w:jc w:val="center"/>
        </w:trPr>
        <w:tc>
          <w:tcPr>
            <w:tcW w:w="5701" w:type="dxa"/>
          </w:tcPr>
          <w:p w14:paraId="2179900E" w14:textId="77777777" w:rsidR="00AD197D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کمک های اولیه لازم  در سکته مغزی را را شرح دهد.</w:t>
            </w:r>
          </w:p>
        </w:tc>
        <w:tc>
          <w:tcPr>
            <w:tcW w:w="992" w:type="dxa"/>
            <w:gridSpan w:val="2"/>
          </w:tcPr>
          <w:p w14:paraId="4F982E2B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2240" w:type="dxa"/>
            <w:gridSpan w:val="3"/>
          </w:tcPr>
          <w:p w14:paraId="1C301398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7B6C7E3D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18" w:type="dxa"/>
          </w:tcPr>
          <w:p w14:paraId="0C33EA11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  <w:gridSpan w:val="2"/>
          </w:tcPr>
          <w:p w14:paraId="3EA7440D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5" w:type="dxa"/>
          </w:tcPr>
          <w:p w14:paraId="31EA7134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0A05A080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AD197D" w14:paraId="5C93BA1F" w14:textId="77777777" w:rsidTr="005041D7">
        <w:trPr>
          <w:trHeight w:val="175"/>
          <w:jc w:val="center"/>
        </w:trPr>
        <w:tc>
          <w:tcPr>
            <w:tcW w:w="5701" w:type="dxa"/>
          </w:tcPr>
          <w:p w14:paraId="16C604D9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سکته قلبی را تعریف کند.</w:t>
            </w:r>
          </w:p>
        </w:tc>
        <w:tc>
          <w:tcPr>
            <w:tcW w:w="992" w:type="dxa"/>
            <w:gridSpan w:val="2"/>
          </w:tcPr>
          <w:p w14:paraId="45B4BD9E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2240" w:type="dxa"/>
            <w:gridSpan w:val="3"/>
          </w:tcPr>
          <w:p w14:paraId="41DB267F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0F60B6A6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18" w:type="dxa"/>
          </w:tcPr>
          <w:p w14:paraId="0C4BAFFC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  <w:gridSpan w:val="2"/>
          </w:tcPr>
          <w:p w14:paraId="4EAB1A6E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5" w:type="dxa"/>
          </w:tcPr>
          <w:p w14:paraId="1521DD88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4F3C6FA4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AD197D" w14:paraId="403CB8FD" w14:textId="77777777" w:rsidTr="005041D7">
        <w:trPr>
          <w:trHeight w:val="175"/>
          <w:jc w:val="center"/>
        </w:trPr>
        <w:tc>
          <w:tcPr>
            <w:tcW w:w="5701" w:type="dxa"/>
          </w:tcPr>
          <w:p w14:paraId="2A582568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5041D7">
              <w:rPr>
                <w:rFonts w:cs="B Yagut" w:hint="cs"/>
                <w:sz w:val="19"/>
                <w:szCs w:val="19"/>
                <w:rtl/>
              </w:rPr>
              <w:t xml:space="preserve">علائم 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مشخصه سکته قلبی </w:t>
            </w:r>
            <w:r w:rsidRPr="005041D7">
              <w:rPr>
                <w:rFonts w:cs="B Yagut" w:hint="cs"/>
                <w:sz w:val="19"/>
                <w:szCs w:val="19"/>
                <w:rtl/>
              </w:rPr>
              <w:t xml:space="preserve"> را </w:t>
            </w:r>
            <w:r>
              <w:rPr>
                <w:rFonts w:cs="B Yagut" w:hint="cs"/>
                <w:sz w:val="19"/>
                <w:szCs w:val="19"/>
                <w:rtl/>
              </w:rPr>
              <w:t>ذکر کند.</w:t>
            </w:r>
          </w:p>
        </w:tc>
        <w:tc>
          <w:tcPr>
            <w:tcW w:w="992" w:type="dxa"/>
            <w:gridSpan w:val="2"/>
          </w:tcPr>
          <w:p w14:paraId="129FE113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2240" w:type="dxa"/>
            <w:gridSpan w:val="3"/>
          </w:tcPr>
          <w:p w14:paraId="1A8A44A9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4578C80F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18" w:type="dxa"/>
          </w:tcPr>
          <w:p w14:paraId="459FB7EC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  <w:gridSpan w:val="2"/>
          </w:tcPr>
          <w:p w14:paraId="1B5FB5B9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5" w:type="dxa"/>
          </w:tcPr>
          <w:p w14:paraId="41CB3DA5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2D08A8B3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AD197D" w14:paraId="25696360" w14:textId="77777777" w:rsidTr="005041D7">
        <w:trPr>
          <w:trHeight w:val="175"/>
          <w:jc w:val="center"/>
        </w:trPr>
        <w:tc>
          <w:tcPr>
            <w:tcW w:w="5701" w:type="dxa"/>
          </w:tcPr>
          <w:p w14:paraId="74919334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 w:rsidRPr="005041D7">
              <w:rPr>
                <w:rFonts w:cs="B Yagut" w:hint="cs"/>
                <w:sz w:val="19"/>
                <w:szCs w:val="19"/>
                <w:rtl/>
              </w:rPr>
              <w:t>علل بیهوشی را نام ببرد</w:t>
            </w:r>
            <w:r>
              <w:rPr>
                <w:rFonts w:cs="B Yagut" w:hint="cs"/>
                <w:sz w:val="19"/>
                <w:szCs w:val="19"/>
                <w:rtl/>
              </w:rPr>
              <w:t>.</w:t>
            </w:r>
          </w:p>
        </w:tc>
        <w:tc>
          <w:tcPr>
            <w:tcW w:w="992" w:type="dxa"/>
            <w:gridSpan w:val="2"/>
          </w:tcPr>
          <w:p w14:paraId="0FC9352B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2240" w:type="dxa"/>
            <w:gridSpan w:val="3"/>
          </w:tcPr>
          <w:p w14:paraId="35096F17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45F78F3C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18" w:type="dxa"/>
          </w:tcPr>
          <w:p w14:paraId="453ECE62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  <w:gridSpan w:val="2"/>
          </w:tcPr>
          <w:p w14:paraId="15805A6C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5" w:type="dxa"/>
          </w:tcPr>
          <w:p w14:paraId="7819AC62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0BF732ED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AD197D" w14:paraId="02470D46" w14:textId="77777777" w:rsidTr="005041D7">
        <w:trPr>
          <w:trHeight w:val="175"/>
          <w:jc w:val="center"/>
        </w:trPr>
        <w:tc>
          <w:tcPr>
            <w:tcW w:w="5701" w:type="dxa"/>
          </w:tcPr>
          <w:p w14:paraId="571612F8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اقدامات لازم را در مصدومین بیهوش شرح دهد.</w:t>
            </w:r>
          </w:p>
        </w:tc>
        <w:tc>
          <w:tcPr>
            <w:tcW w:w="992" w:type="dxa"/>
            <w:gridSpan w:val="2"/>
          </w:tcPr>
          <w:p w14:paraId="04E29DAC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2240" w:type="dxa"/>
            <w:gridSpan w:val="3"/>
          </w:tcPr>
          <w:p w14:paraId="04C78057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74934D90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18" w:type="dxa"/>
          </w:tcPr>
          <w:p w14:paraId="521383D9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</w:t>
            </w:r>
            <w:r w:rsidRPr="00D518EA">
              <w:rPr>
                <w:rFonts w:cs="B Yagut"/>
                <w:sz w:val="19"/>
                <w:szCs w:val="19"/>
                <w:rtl/>
              </w:rPr>
              <w:lastRenderedPageBreak/>
              <w:t xml:space="preserve">پاسخ به پرسشها </w:t>
            </w:r>
          </w:p>
        </w:tc>
        <w:tc>
          <w:tcPr>
            <w:tcW w:w="780" w:type="dxa"/>
            <w:gridSpan w:val="2"/>
          </w:tcPr>
          <w:p w14:paraId="51B60375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lastRenderedPageBreak/>
              <w:t>اسلاید</w:t>
            </w:r>
          </w:p>
        </w:tc>
        <w:tc>
          <w:tcPr>
            <w:tcW w:w="805" w:type="dxa"/>
          </w:tcPr>
          <w:p w14:paraId="4EAF815C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3E0288CE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AD197D" w14:paraId="42093176" w14:textId="77777777" w:rsidTr="005041D7">
        <w:trPr>
          <w:trHeight w:val="175"/>
          <w:jc w:val="center"/>
        </w:trPr>
        <w:tc>
          <w:tcPr>
            <w:tcW w:w="5701" w:type="dxa"/>
          </w:tcPr>
          <w:p w14:paraId="7AD4E003" w14:textId="77777777" w:rsidR="00AD197D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علائم صرع را نام ببرد</w:t>
            </w:r>
          </w:p>
        </w:tc>
        <w:tc>
          <w:tcPr>
            <w:tcW w:w="992" w:type="dxa"/>
            <w:gridSpan w:val="2"/>
          </w:tcPr>
          <w:p w14:paraId="53A2CC07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2240" w:type="dxa"/>
            <w:gridSpan w:val="3"/>
          </w:tcPr>
          <w:p w14:paraId="2779F98B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0D670A8A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18" w:type="dxa"/>
          </w:tcPr>
          <w:p w14:paraId="450BF6B9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  <w:gridSpan w:val="2"/>
          </w:tcPr>
          <w:p w14:paraId="7704DF96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5" w:type="dxa"/>
          </w:tcPr>
          <w:p w14:paraId="1102692B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24894AD9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AD197D" w14:paraId="064B6477" w14:textId="77777777" w:rsidTr="005041D7">
        <w:trPr>
          <w:trHeight w:val="175"/>
          <w:jc w:val="center"/>
        </w:trPr>
        <w:tc>
          <w:tcPr>
            <w:tcW w:w="5701" w:type="dxa"/>
          </w:tcPr>
          <w:p w14:paraId="75BB5268" w14:textId="77777777" w:rsidR="00AD197D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اقدامات لازم در بیماران صرعی را فهرست کند</w:t>
            </w:r>
          </w:p>
        </w:tc>
        <w:tc>
          <w:tcPr>
            <w:tcW w:w="992" w:type="dxa"/>
            <w:gridSpan w:val="2"/>
          </w:tcPr>
          <w:p w14:paraId="2E55581E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2240" w:type="dxa"/>
            <w:gridSpan w:val="3"/>
          </w:tcPr>
          <w:p w14:paraId="1B2245F3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0CE246F5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18" w:type="dxa"/>
          </w:tcPr>
          <w:p w14:paraId="5FC8EA03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  <w:gridSpan w:val="2"/>
          </w:tcPr>
          <w:p w14:paraId="39C65A18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5" w:type="dxa"/>
          </w:tcPr>
          <w:p w14:paraId="097B1EDE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535BDD73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AD197D" w14:paraId="235BA4E9" w14:textId="77777777" w:rsidTr="005041D7">
        <w:trPr>
          <w:trHeight w:val="175"/>
          <w:jc w:val="center"/>
        </w:trPr>
        <w:tc>
          <w:tcPr>
            <w:tcW w:w="5701" w:type="dxa"/>
          </w:tcPr>
          <w:p w14:paraId="1559DAFC" w14:textId="77777777" w:rsidR="00AD197D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92" w:type="dxa"/>
            <w:gridSpan w:val="2"/>
          </w:tcPr>
          <w:p w14:paraId="3332C067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2240" w:type="dxa"/>
            <w:gridSpan w:val="3"/>
          </w:tcPr>
          <w:p w14:paraId="3D0BF481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0EAFBE7A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18" w:type="dxa"/>
          </w:tcPr>
          <w:p w14:paraId="072AF7FC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  <w:gridSpan w:val="2"/>
          </w:tcPr>
          <w:p w14:paraId="167831BA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5" w:type="dxa"/>
          </w:tcPr>
          <w:p w14:paraId="1C18625F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6E829A05" w14:textId="77777777" w:rsidR="00AD197D" w:rsidRPr="001353A4" w:rsidRDefault="00AD197D" w:rsidP="00AD197D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</w:tbl>
    <w:p w14:paraId="0DD23220" w14:textId="77777777" w:rsidR="00697AFC" w:rsidRDefault="00697AFC" w:rsidP="001353A4">
      <w:pPr>
        <w:ind w:left="-964"/>
        <w:rPr>
          <w:rFonts w:cs="B Titr"/>
          <w:sz w:val="21"/>
          <w:szCs w:val="21"/>
          <w:rtl/>
        </w:rPr>
      </w:pPr>
    </w:p>
    <w:p w14:paraId="53D9A0EF" w14:textId="77777777" w:rsidR="00DE0C66" w:rsidRDefault="00DE0C66" w:rsidP="001353A4">
      <w:pPr>
        <w:ind w:left="-964"/>
        <w:rPr>
          <w:rFonts w:cs="B Titr"/>
          <w:sz w:val="21"/>
          <w:szCs w:val="21"/>
          <w:rtl/>
        </w:rPr>
      </w:pPr>
    </w:p>
    <w:p w14:paraId="5EFFCA36" w14:textId="77777777" w:rsidR="00DE0C66" w:rsidRDefault="00DE0C66" w:rsidP="001353A4">
      <w:pPr>
        <w:ind w:left="-964"/>
        <w:rPr>
          <w:rFonts w:cs="B Titr"/>
          <w:sz w:val="21"/>
          <w:szCs w:val="21"/>
          <w:rtl/>
        </w:rPr>
      </w:pPr>
    </w:p>
    <w:p w14:paraId="15FD6E35" w14:textId="77777777" w:rsidR="00DE0C66" w:rsidRDefault="00DE0C66" w:rsidP="001353A4">
      <w:pPr>
        <w:ind w:left="-964"/>
        <w:rPr>
          <w:rFonts w:cs="B Titr"/>
          <w:sz w:val="21"/>
          <w:szCs w:val="21"/>
          <w:rtl/>
        </w:rPr>
      </w:pPr>
    </w:p>
    <w:p w14:paraId="3679B302" w14:textId="77777777" w:rsidR="00DE0C66" w:rsidRDefault="00DE0C66" w:rsidP="001353A4">
      <w:pPr>
        <w:ind w:left="-964"/>
        <w:rPr>
          <w:rFonts w:cs="B Titr"/>
          <w:sz w:val="21"/>
          <w:szCs w:val="21"/>
          <w:rtl/>
        </w:rPr>
      </w:pPr>
    </w:p>
    <w:p w14:paraId="75D51FB3" w14:textId="77777777" w:rsidR="00DE0C66" w:rsidRDefault="00DE0C66" w:rsidP="001353A4">
      <w:pPr>
        <w:ind w:left="-964"/>
        <w:rPr>
          <w:rFonts w:cs="B Titr"/>
          <w:sz w:val="21"/>
          <w:szCs w:val="21"/>
          <w:rtl/>
        </w:rPr>
      </w:pPr>
    </w:p>
    <w:p w14:paraId="0C2E1D47" w14:textId="77777777" w:rsidR="00DE0C66" w:rsidRDefault="00DE0C66" w:rsidP="001353A4">
      <w:pPr>
        <w:ind w:left="-964"/>
        <w:rPr>
          <w:rFonts w:cs="B Titr"/>
          <w:sz w:val="21"/>
          <w:szCs w:val="21"/>
          <w:rtl/>
        </w:rPr>
      </w:pPr>
    </w:p>
    <w:p w14:paraId="6025DB06" w14:textId="77777777" w:rsidR="00DE0C66" w:rsidRPr="001353A4" w:rsidRDefault="00DE0C66" w:rsidP="00DE0C66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>فرم طرح درس روزانه</w:t>
      </w:r>
      <w:r>
        <w:rPr>
          <w:rFonts w:cs="B Titr" w:hint="cs"/>
          <w:sz w:val="21"/>
          <w:szCs w:val="21"/>
          <w:rtl/>
        </w:rPr>
        <w:t xml:space="preserve"> </w:t>
      </w:r>
    </w:p>
    <w:p w14:paraId="275051CB" w14:textId="77777777" w:rsidR="00DE0C66" w:rsidRPr="001353A4" w:rsidRDefault="00DE0C66" w:rsidP="00DE0C66">
      <w:pPr>
        <w:jc w:val="center"/>
        <w:rPr>
          <w:rFonts w:cs="B Titr"/>
          <w:sz w:val="21"/>
          <w:szCs w:val="21"/>
          <w:rtl/>
        </w:rPr>
      </w:pPr>
      <w:r>
        <w:rPr>
          <w:rFonts w:cs="B Titr"/>
          <w:sz w:val="21"/>
          <w:szCs w:val="21"/>
          <w:rtl/>
        </w:rPr>
        <w:t xml:space="preserve">معاونت </w:t>
      </w:r>
      <w:r w:rsidRPr="001353A4">
        <w:rPr>
          <w:rFonts w:cs="B Titr"/>
          <w:sz w:val="21"/>
          <w:szCs w:val="21"/>
          <w:rtl/>
        </w:rPr>
        <w:t xml:space="preserve"> آموزش</w:t>
      </w:r>
      <w:r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دانشگاه علوم پزشک</w:t>
      </w:r>
      <w:r w:rsidRPr="001353A4"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اهواز</w:t>
      </w:r>
    </w:p>
    <w:p w14:paraId="4F5E9FB4" w14:textId="77777777" w:rsidR="00DE0C66" w:rsidRPr="001353A4" w:rsidRDefault="00DE0C66" w:rsidP="00DE0C66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 w:hint="eastAsia"/>
          <w:sz w:val="21"/>
          <w:szCs w:val="21"/>
          <w:rtl/>
        </w:rPr>
        <w:lastRenderedPageBreak/>
        <w:t>مرکز</w:t>
      </w:r>
      <w:r w:rsidRPr="001353A4">
        <w:rPr>
          <w:rFonts w:cs="B Titr"/>
          <w:sz w:val="21"/>
          <w:szCs w:val="21"/>
          <w:rtl/>
        </w:rPr>
        <w:t xml:space="preserve"> مطالعات و </w:t>
      </w:r>
      <w:r w:rsidRPr="001353A4">
        <w:rPr>
          <w:rFonts w:cs="B Titr" w:hint="cs"/>
          <w:sz w:val="21"/>
          <w:szCs w:val="21"/>
          <w:rtl/>
        </w:rPr>
        <w:t>ت</w:t>
      </w:r>
      <w:r w:rsidRPr="001353A4">
        <w:rPr>
          <w:rFonts w:cs="B Titr"/>
          <w:sz w:val="21"/>
          <w:szCs w:val="21"/>
          <w:rtl/>
        </w:rPr>
        <w:t>وسعه آموزش علوم پزشک</w:t>
      </w:r>
      <w:r w:rsidRPr="001353A4">
        <w:rPr>
          <w:rFonts w:cs="B Titr" w:hint="cs"/>
          <w:sz w:val="21"/>
          <w:szCs w:val="21"/>
          <w:rtl/>
        </w:rPr>
        <w:t>ی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701"/>
        <w:gridCol w:w="78"/>
        <w:gridCol w:w="1197"/>
        <w:gridCol w:w="1614"/>
        <w:gridCol w:w="87"/>
        <w:gridCol w:w="993"/>
        <w:gridCol w:w="929"/>
        <w:gridCol w:w="391"/>
        <w:gridCol w:w="389"/>
        <w:gridCol w:w="805"/>
        <w:gridCol w:w="2133"/>
      </w:tblGrid>
      <w:tr w:rsidR="00DE0C66" w14:paraId="07F9822D" w14:textId="77777777" w:rsidTr="001E0D89">
        <w:trPr>
          <w:trHeight w:val="405"/>
          <w:jc w:val="center"/>
        </w:trPr>
        <w:tc>
          <w:tcPr>
            <w:tcW w:w="57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2196C0" w14:textId="77777777" w:rsidR="00DE0C66" w:rsidRPr="001353A4" w:rsidRDefault="00DE0C66" w:rsidP="002402E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عنوان درس:</w:t>
            </w:r>
            <w:r>
              <w:rPr>
                <w:rtl/>
              </w:rPr>
              <w:t xml:space="preserve"> </w:t>
            </w:r>
            <w:r w:rsidR="002402EC" w:rsidRPr="002402EC">
              <w:rPr>
                <w:rFonts w:cs="B Yagut"/>
                <w:sz w:val="19"/>
                <w:szCs w:val="19"/>
                <w:rtl/>
              </w:rPr>
              <w:t>کمک ها</w:t>
            </w:r>
            <w:r w:rsidR="002402EC"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="002402EC" w:rsidRPr="002402EC">
              <w:rPr>
                <w:rFonts w:cs="B Yagut"/>
                <w:sz w:val="19"/>
                <w:szCs w:val="19"/>
                <w:rtl/>
              </w:rPr>
              <w:t xml:space="preserve"> اول</w:t>
            </w:r>
            <w:r w:rsidR="002402EC"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="002402EC" w:rsidRPr="002402EC">
              <w:rPr>
                <w:rFonts w:cs="B Yagut" w:hint="eastAsia"/>
                <w:sz w:val="19"/>
                <w:szCs w:val="19"/>
                <w:rtl/>
              </w:rPr>
              <w:t>ه</w:t>
            </w:r>
          </w:p>
        </w:tc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A14634" w14:textId="77777777" w:rsidR="00DE0C66" w:rsidRPr="001353A4" w:rsidRDefault="00DE0C66" w:rsidP="00DE0C66">
            <w:pPr>
              <w:tabs>
                <w:tab w:val="left" w:pos="186"/>
              </w:tabs>
              <w:ind w:lef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شماره جلسه: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7 </w:t>
            </w:r>
          </w:p>
        </w:tc>
        <w:tc>
          <w:tcPr>
            <w:tcW w:w="16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0EF582" w14:textId="77777777" w:rsidR="00DE0C66" w:rsidRPr="001353A4" w:rsidRDefault="00DE0C66" w:rsidP="002402EC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تعداد واحدها:</w:t>
            </w:r>
          </w:p>
        </w:tc>
        <w:tc>
          <w:tcPr>
            <w:tcW w:w="24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ED540B" w14:textId="77777777" w:rsidR="00DE0C66" w:rsidRPr="001353A4" w:rsidRDefault="00DE0C66" w:rsidP="00CA4352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ترم تحصیلی</w:t>
            </w:r>
            <w:r w:rsidR="00CA4352">
              <w:rPr>
                <w:rFonts w:cs="B Yagut" w:hint="cs"/>
                <w:sz w:val="19"/>
                <w:szCs w:val="19"/>
                <w:rtl/>
              </w:rPr>
              <w:t>1402-1401</w:t>
            </w:r>
          </w:p>
        </w:tc>
        <w:tc>
          <w:tcPr>
            <w:tcW w:w="332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4BDFF58" w14:textId="77777777" w:rsidR="00DE0C66" w:rsidRPr="001353A4" w:rsidRDefault="00DE0C66" w:rsidP="002402EC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عرصه آموزشی:</w:t>
            </w:r>
            <w:r w:rsidR="00CA4352">
              <w:rPr>
                <w:rFonts w:cs="B Yagut" w:hint="cs"/>
                <w:sz w:val="19"/>
                <w:szCs w:val="19"/>
                <w:rtl/>
              </w:rPr>
              <w:t xml:space="preserve"> کلاس درس</w:t>
            </w:r>
          </w:p>
        </w:tc>
      </w:tr>
      <w:tr w:rsidR="00DE0C66" w14:paraId="32D03EE1" w14:textId="77777777" w:rsidTr="002402EC">
        <w:trPr>
          <w:trHeight w:val="495"/>
          <w:jc w:val="center"/>
        </w:trPr>
        <w:tc>
          <w:tcPr>
            <w:tcW w:w="57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03BC76" w14:textId="77777777" w:rsidR="00DE0C66" w:rsidRPr="001353A4" w:rsidRDefault="00DE0C66" w:rsidP="00064F69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موضوع درس:</w:t>
            </w:r>
            <w:r>
              <w:rPr>
                <w:rtl/>
              </w:rPr>
              <w:t xml:space="preserve"> </w:t>
            </w:r>
            <w:r w:rsidR="00064F69">
              <w:rPr>
                <w:rFonts w:cs="B Yagut" w:hint="cs"/>
                <w:sz w:val="19"/>
                <w:szCs w:val="19"/>
                <w:rtl/>
              </w:rPr>
              <w:t>سرمازدگی-گرمازدگی- غرق شدگی-برق گرفتگی- گزیدگی</w:t>
            </w:r>
          </w:p>
        </w:tc>
        <w:tc>
          <w:tcPr>
            <w:tcW w:w="281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61B29D" w14:textId="77777777" w:rsidR="00DE0C66" w:rsidRPr="001353A4" w:rsidRDefault="00DE0C66" w:rsidP="002402E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مخاطبین:</w:t>
            </w:r>
            <w:r w:rsidR="002402EC">
              <w:rPr>
                <w:rFonts w:cs="B Yagut" w:hint="cs"/>
                <w:sz w:val="19"/>
                <w:szCs w:val="19"/>
                <w:rtl/>
              </w:rPr>
              <w:t xml:space="preserve"> کارشناسی بهداشت حرفه ای</w:t>
            </w:r>
          </w:p>
        </w:tc>
        <w:tc>
          <w:tcPr>
            <w:tcW w:w="24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0E1045" w14:textId="77777777" w:rsidR="00DE0C66" w:rsidRPr="001353A4" w:rsidRDefault="00DE0C66" w:rsidP="002402EC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نام دانشکده:</w:t>
            </w:r>
            <w:r w:rsidR="00CA4352">
              <w:rPr>
                <w:rFonts w:cs="B Yagut" w:hint="cs"/>
                <w:sz w:val="19"/>
                <w:szCs w:val="19"/>
                <w:rtl/>
                <w:lang w:bidi="fa-IR"/>
              </w:rPr>
              <w:t>بهداشت</w:t>
            </w:r>
          </w:p>
        </w:tc>
        <w:tc>
          <w:tcPr>
            <w:tcW w:w="33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92FBBC" w14:textId="77777777" w:rsidR="00DE0C66" w:rsidRPr="001353A4" w:rsidRDefault="00DE0C66" w:rsidP="002402E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تدوین کننده: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CA4352">
              <w:rPr>
                <w:rFonts w:cs="B Yagut" w:hint="cs"/>
                <w:sz w:val="19"/>
                <w:szCs w:val="19"/>
                <w:rtl/>
              </w:rPr>
              <w:t>پروین شهری</w:t>
            </w:r>
          </w:p>
        </w:tc>
      </w:tr>
      <w:tr w:rsidR="00DE0C66" w14:paraId="4667E224" w14:textId="77777777" w:rsidTr="002402EC">
        <w:trPr>
          <w:trHeight w:val="331"/>
          <w:jc w:val="center"/>
        </w:trPr>
        <w:tc>
          <w:tcPr>
            <w:tcW w:w="14317" w:type="dxa"/>
            <w:gridSpan w:val="11"/>
          </w:tcPr>
          <w:p w14:paraId="7A090092" w14:textId="77777777" w:rsidR="00DE0C66" w:rsidRPr="001353A4" w:rsidRDefault="00DE0C66" w:rsidP="00C67919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هدف کلی: </w:t>
            </w:r>
            <w:r w:rsidR="00C67919">
              <w:rPr>
                <w:rFonts w:cs="B Yagut" w:hint="cs"/>
                <w:sz w:val="19"/>
                <w:szCs w:val="19"/>
                <w:rtl/>
              </w:rPr>
              <w:t xml:space="preserve">آشنایی با کمک های اولیه در موارد </w:t>
            </w:r>
            <w:r w:rsidR="00C67919" w:rsidRPr="00C67919">
              <w:rPr>
                <w:rFonts w:cs="B Yagut" w:hint="cs"/>
                <w:sz w:val="19"/>
                <w:szCs w:val="19"/>
                <w:rtl/>
              </w:rPr>
              <w:t>خفگی- سکته قلبی-سکته مغزی- بیهوشی- صرع</w:t>
            </w:r>
          </w:p>
        </w:tc>
      </w:tr>
      <w:tr w:rsidR="00DE0C66" w14:paraId="447AFC92" w14:textId="77777777" w:rsidTr="001E0D89">
        <w:trPr>
          <w:trHeight w:val="420"/>
          <w:jc w:val="center"/>
        </w:trPr>
        <w:tc>
          <w:tcPr>
            <w:tcW w:w="5701" w:type="dxa"/>
            <w:vMerge w:val="restart"/>
          </w:tcPr>
          <w:p w14:paraId="1A5B57B9" w14:textId="77777777" w:rsidR="00DE0C66" w:rsidRPr="001353A4" w:rsidRDefault="00DE0C66" w:rsidP="002402E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اهداف رفتاری: </w:t>
            </w:r>
          </w:p>
          <w:p w14:paraId="3D41031D" w14:textId="77777777" w:rsidR="00DE0C66" w:rsidRPr="001353A4" w:rsidRDefault="00DE0C66" w:rsidP="002402E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02213E24" w14:textId="77777777" w:rsidR="00DE0C66" w:rsidRPr="001353A4" w:rsidRDefault="00DE0C66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  <w:p w14:paraId="50598CF2" w14:textId="77777777" w:rsidR="00DE0C66" w:rsidRPr="001353A4" w:rsidRDefault="00DE0C66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حیطه</w:t>
            </w:r>
          </w:p>
          <w:p w14:paraId="1680FDA8" w14:textId="77777777" w:rsidR="00DE0C66" w:rsidRPr="001353A4" w:rsidRDefault="00DE0C66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6D8FC310" w14:textId="77777777" w:rsidR="00DE0C66" w:rsidRDefault="00DE0C66" w:rsidP="002402EC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  </w:t>
            </w:r>
            <w:r w:rsidRPr="001353A4">
              <w:rPr>
                <w:rFonts w:cs="B Yagut" w:hint="cs"/>
                <w:sz w:val="19"/>
                <w:szCs w:val="19"/>
                <w:rtl/>
              </w:rPr>
              <w:t>روش</w:t>
            </w:r>
          </w:p>
          <w:p w14:paraId="3F3B1D05" w14:textId="77777777" w:rsidR="00DE0C66" w:rsidRPr="00843FA4" w:rsidRDefault="00DE0C66" w:rsidP="002402EC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1922" w:type="dxa"/>
            <w:gridSpan w:val="2"/>
            <w:vAlign w:val="center"/>
          </w:tcPr>
          <w:p w14:paraId="59D52B59" w14:textId="77777777" w:rsidR="00DE0C66" w:rsidRPr="00843FA4" w:rsidRDefault="00DE0C66" w:rsidP="002402EC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780" w:type="dxa"/>
            <w:gridSpan w:val="2"/>
            <w:vMerge w:val="restart"/>
            <w:vAlign w:val="center"/>
          </w:tcPr>
          <w:p w14:paraId="61ECC9B3" w14:textId="77777777" w:rsidR="00DE0C66" w:rsidRPr="001353A4" w:rsidRDefault="00DE0C66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805" w:type="dxa"/>
            <w:vMerge w:val="restart"/>
            <w:vAlign w:val="center"/>
          </w:tcPr>
          <w:p w14:paraId="5402C619" w14:textId="77777777" w:rsidR="00DE0C66" w:rsidRPr="001353A4" w:rsidRDefault="00DE0C66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زمان</w:t>
            </w:r>
          </w:p>
          <w:p w14:paraId="09768068" w14:textId="77777777" w:rsidR="00DE0C66" w:rsidRPr="001353A4" w:rsidRDefault="00DE0C66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(دقیقه)</w:t>
            </w:r>
          </w:p>
        </w:tc>
        <w:tc>
          <w:tcPr>
            <w:tcW w:w="2133" w:type="dxa"/>
            <w:vMerge w:val="restart"/>
            <w:vAlign w:val="center"/>
          </w:tcPr>
          <w:p w14:paraId="2228C8A9" w14:textId="77777777" w:rsidR="00DE0C66" w:rsidRPr="001353A4" w:rsidRDefault="00DE0C66" w:rsidP="002402EC">
            <w:pPr>
              <w:ind w:right="-22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ارزشیابی-فعالیت های تکمیلی</w:t>
            </w:r>
          </w:p>
          <w:p w14:paraId="11A6BBB0" w14:textId="77777777" w:rsidR="00DE0C66" w:rsidRPr="001353A4" w:rsidRDefault="00DE0C66" w:rsidP="002402EC">
            <w:pPr>
              <w:ind w:left="-57" w:right="-57"/>
              <w:jc w:val="center"/>
              <w:rPr>
                <w:rFonts w:cs="B Yagut"/>
                <w:sz w:val="16"/>
                <w:szCs w:val="16"/>
                <w:rtl/>
              </w:rPr>
            </w:pPr>
            <w:r w:rsidRPr="001353A4">
              <w:rPr>
                <w:rFonts w:cs="B Yagut" w:hint="cs"/>
                <w:sz w:val="16"/>
                <w:szCs w:val="16"/>
                <w:rtl/>
              </w:rPr>
              <w:t>طرح سوال از اهداف عمده:</w:t>
            </w:r>
          </w:p>
        </w:tc>
      </w:tr>
      <w:tr w:rsidR="00DE0C66" w14:paraId="3EB3255A" w14:textId="77777777" w:rsidTr="001E0D89">
        <w:trPr>
          <w:trHeight w:val="510"/>
          <w:jc w:val="center"/>
        </w:trPr>
        <w:tc>
          <w:tcPr>
            <w:tcW w:w="5701" w:type="dxa"/>
            <w:vMerge/>
          </w:tcPr>
          <w:p w14:paraId="3D383844" w14:textId="77777777" w:rsidR="00DE0C66" w:rsidRPr="001353A4" w:rsidRDefault="00DE0C66" w:rsidP="002402E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275" w:type="dxa"/>
            <w:gridSpan w:val="2"/>
            <w:vMerge/>
          </w:tcPr>
          <w:p w14:paraId="30D370A1" w14:textId="77777777" w:rsidR="00DE0C66" w:rsidRPr="001353A4" w:rsidRDefault="00DE0C66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701" w:type="dxa"/>
            <w:gridSpan w:val="2"/>
            <w:vMerge/>
          </w:tcPr>
          <w:p w14:paraId="3A94A7DB" w14:textId="77777777" w:rsidR="00DE0C66" w:rsidRPr="001353A4" w:rsidRDefault="00DE0C66" w:rsidP="002402EC">
            <w:pPr>
              <w:ind w:right="-57"/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93" w:type="dxa"/>
            <w:vAlign w:val="center"/>
          </w:tcPr>
          <w:p w14:paraId="73F84E74" w14:textId="77777777" w:rsidR="00DE0C66" w:rsidRPr="001353A4" w:rsidRDefault="00DE0C66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استاد</w:t>
            </w:r>
          </w:p>
        </w:tc>
        <w:tc>
          <w:tcPr>
            <w:tcW w:w="929" w:type="dxa"/>
            <w:vAlign w:val="center"/>
          </w:tcPr>
          <w:p w14:paraId="17E6A670" w14:textId="77777777" w:rsidR="00DE0C66" w:rsidRPr="001353A4" w:rsidRDefault="00DE0C66" w:rsidP="002402EC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فراگیر</w:t>
            </w:r>
          </w:p>
        </w:tc>
        <w:tc>
          <w:tcPr>
            <w:tcW w:w="780" w:type="dxa"/>
            <w:gridSpan w:val="2"/>
            <w:vMerge/>
          </w:tcPr>
          <w:p w14:paraId="068BD88E" w14:textId="77777777" w:rsidR="00DE0C66" w:rsidRPr="001353A4" w:rsidRDefault="00DE0C66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  <w:vMerge/>
          </w:tcPr>
          <w:p w14:paraId="3DFF6619" w14:textId="77777777" w:rsidR="00DE0C66" w:rsidRPr="001353A4" w:rsidRDefault="00DE0C66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  <w:vMerge/>
          </w:tcPr>
          <w:p w14:paraId="09FCB4DD" w14:textId="77777777" w:rsidR="00DE0C66" w:rsidRPr="001353A4" w:rsidRDefault="00DE0C66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</w:tr>
      <w:tr w:rsidR="00DE0C66" w14:paraId="3FFA9DE2" w14:textId="77777777" w:rsidTr="001E0D89">
        <w:trPr>
          <w:trHeight w:val="175"/>
          <w:jc w:val="center"/>
        </w:trPr>
        <w:tc>
          <w:tcPr>
            <w:tcW w:w="5701" w:type="dxa"/>
          </w:tcPr>
          <w:p w14:paraId="79ACC7D5" w14:textId="77777777" w:rsidR="00DE0C66" w:rsidRPr="001353A4" w:rsidRDefault="00DE0C66" w:rsidP="002402EC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دانشجو بتواند :</w:t>
            </w:r>
          </w:p>
        </w:tc>
        <w:tc>
          <w:tcPr>
            <w:tcW w:w="1275" w:type="dxa"/>
            <w:gridSpan w:val="2"/>
          </w:tcPr>
          <w:p w14:paraId="747B23EC" w14:textId="77777777" w:rsidR="00DE0C66" w:rsidRPr="001353A4" w:rsidRDefault="00DE0C66" w:rsidP="002402E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701" w:type="dxa"/>
            <w:gridSpan w:val="2"/>
          </w:tcPr>
          <w:p w14:paraId="331E0427" w14:textId="77777777" w:rsidR="00DE0C66" w:rsidRPr="001353A4" w:rsidRDefault="00DE0C66" w:rsidP="002402E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93" w:type="dxa"/>
          </w:tcPr>
          <w:p w14:paraId="219229E8" w14:textId="77777777" w:rsidR="00DE0C66" w:rsidRPr="001353A4" w:rsidRDefault="00DE0C66" w:rsidP="002402E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9" w:type="dxa"/>
          </w:tcPr>
          <w:p w14:paraId="7F5E65AB" w14:textId="77777777" w:rsidR="00DE0C66" w:rsidRPr="001353A4" w:rsidRDefault="00DE0C66" w:rsidP="002402E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14:paraId="636F60C2" w14:textId="77777777" w:rsidR="00DE0C66" w:rsidRPr="001353A4" w:rsidRDefault="00DE0C66" w:rsidP="002402E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14:paraId="42DFD442" w14:textId="77777777" w:rsidR="00DE0C66" w:rsidRPr="001353A4" w:rsidRDefault="00DE0C66" w:rsidP="002402E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14:paraId="1FDEC364" w14:textId="77777777" w:rsidR="00DE0C66" w:rsidRPr="001353A4" w:rsidRDefault="00DE0C66" w:rsidP="002402EC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33AD7" w14:paraId="134879B1" w14:textId="77777777" w:rsidTr="001E0D89">
        <w:trPr>
          <w:trHeight w:val="175"/>
          <w:jc w:val="center"/>
        </w:trPr>
        <w:tc>
          <w:tcPr>
            <w:tcW w:w="5701" w:type="dxa"/>
          </w:tcPr>
          <w:p w14:paraId="0C87B6AE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علئم سرمازدگی را توضیح دهد.</w:t>
            </w:r>
          </w:p>
        </w:tc>
        <w:tc>
          <w:tcPr>
            <w:tcW w:w="1275" w:type="dxa"/>
            <w:gridSpan w:val="2"/>
          </w:tcPr>
          <w:p w14:paraId="4D77E0F1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701" w:type="dxa"/>
            <w:gridSpan w:val="2"/>
          </w:tcPr>
          <w:p w14:paraId="0AFD4C14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993" w:type="dxa"/>
          </w:tcPr>
          <w:p w14:paraId="325C5C88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929" w:type="dxa"/>
          </w:tcPr>
          <w:p w14:paraId="1C5688E7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  <w:gridSpan w:val="2"/>
          </w:tcPr>
          <w:p w14:paraId="3ECEC1F0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5" w:type="dxa"/>
          </w:tcPr>
          <w:p w14:paraId="1CF2DA9F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2BB9D5B6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33AD7" w14:paraId="5E154A30" w14:textId="77777777" w:rsidTr="001E0D89">
        <w:trPr>
          <w:trHeight w:val="175"/>
          <w:jc w:val="center"/>
        </w:trPr>
        <w:tc>
          <w:tcPr>
            <w:tcW w:w="5701" w:type="dxa"/>
          </w:tcPr>
          <w:p w14:paraId="5E713538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اقدامات ضروری برای نجات فرد سرمازده را فهرست کند.</w:t>
            </w:r>
          </w:p>
        </w:tc>
        <w:tc>
          <w:tcPr>
            <w:tcW w:w="1275" w:type="dxa"/>
            <w:gridSpan w:val="2"/>
          </w:tcPr>
          <w:p w14:paraId="38138ED8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701" w:type="dxa"/>
            <w:gridSpan w:val="2"/>
          </w:tcPr>
          <w:p w14:paraId="615BC4B7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993" w:type="dxa"/>
          </w:tcPr>
          <w:p w14:paraId="18968EED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929" w:type="dxa"/>
          </w:tcPr>
          <w:p w14:paraId="62F5E9E5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  <w:gridSpan w:val="2"/>
          </w:tcPr>
          <w:p w14:paraId="0F1AE131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5" w:type="dxa"/>
          </w:tcPr>
          <w:p w14:paraId="153DD6F7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006C841F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33AD7" w14:paraId="5962E4C5" w14:textId="77777777" w:rsidTr="001E0D89">
        <w:trPr>
          <w:trHeight w:val="175"/>
          <w:jc w:val="center"/>
        </w:trPr>
        <w:tc>
          <w:tcPr>
            <w:tcW w:w="5701" w:type="dxa"/>
          </w:tcPr>
          <w:p w14:paraId="71CC04BA" w14:textId="77777777" w:rsidR="00033AD7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گرمازدگی را تعریف کند.</w:t>
            </w:r>
          </w:p>
        </w:tc>
        <w:tc>
          <w:tcPr>
            <w:tcW w:w="1275" w:type="dxa"/>
            <w:gridSpan w:val="2"/>
          </w:tcPr>
          <w:p w14:paraId="3ADE5173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701" w:type="dxa"/>
            <w:gridSpan w:val="2"/>
          </w:tcPr>
          <w:p w14:paraId="7DE7889B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993" w:type="dxa"/>
          </w:tcPr>
          <w:p w14:paraId="3670AEBA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929" w:type="dxa"/>
          </w:tcPr>
          <w:p w14:paraId="1BEBD855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  <w:gridSpan w:val="2"/>
          </w:tcPr>
          <w:p w14:paraId="41D708A6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5" w:type="dxa"/>
          </w:tcPr>
          <w:p w14:paraId="7173A4FD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7C8D7232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33AD7" w14:paraId="2084A1DA" w14:textId="77777777" w:rsidTr="001E0D89">
        <w:trPr>
          <w:trHeight w:val="175"/>
          <w:jc w:val="center"/>
        </w:trPr>
        <w:tc>
          <w:tcPr>
            <w:tcW w:w="5701" w:type="dxa"/>
          </w:tcPr>
          <w:p w14:paraId="41EF361A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علائم ناشی از گرمازدگی را شرح دهد.</w:t>
            </w:r>
          </w:p>
        </w:tc>
        <w:tc>
          <w:tcPr>
            <w:tcW w:w="1275" w:type="dxa"/>
            <w:gridSpan w:val="2"/>
          </w:tcPr>
          <w:p w14:paraId="10FB69CD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701" w:type="dxa"/>
            <w:gridSpan w:val="2"/>
          </w:tcPr>
          <w:p w14:paraId="18169599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993" w:type="dxa"/>
          </w:tcPr>
          <w:p w14:paraId="3575C3EF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929" w:type="dxa"/>
          </w:tcPr>
          <w:p w14:paraId="01EA67E4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  <w:gridSpan w:val="2"/>
          </w:tcPr>
          <w:p w14:paraId="18A054EC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5" w:type="dxa"/>
          </w:tcPr>
          <w:p w14:paraId="59E692F7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7DA0E52B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33AD7" w14:paraId="22FD5AE7" w14:textId="77777777" w:rsidTr="001E0D89">
        <w:trPr>
          <w:trHeight w:val="175"/>
          <w:jc w:val="center"/>
        </w:trPr>
        <w:tc>
          <w:tcPr>
            <w:tcW w:w="5701" w:type="dxa"/>
          </w:tcPr>
          <w:p w14:paraId="1B41EC28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lastRenderedPageBreak/>
              <w:t>کمک های اولیه در گرمازدگی را توضیح دهد.</w:t>
            </w:r>
          </w:p>
        </w:tc>
        <w:tc>
          <w:tcPr>
            <w:tcW w:w="1275" w:type="dxa"/>
            <w:gridSpan w:val="2"/>
          </w:tcPr>
          <w:p w14:paraId="4B0D8AB4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701" w:type="dxa"/>
            <w:gridSpan w:val="2"/>
          </w:tcPr>
          <w:p w14:paraId="618F02DD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993" w:type="dxa"/>
          </w:tcPr>
          <w:p w14:paraId="466DD291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929" w:type="dxa"/>
          </w:tcPr>
          <w:p w14:paraId="7E33EF4C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  <w:gridSpan w:val="2"/>
          </w:tcPr>
          <w:p w14:paraId="297022A8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5" w:type="dxa"/>
          </w:tcPr>
          <w:p w14:paraId="4DEE5E2C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4C9FA157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33AD7" w14:paraId="2F0BC151" w14:textId="77777777" w:rsidTr="001E0D89">
        <w:trPr>
          <w:trHeight w:val="175"/>
          <w:jc w:val="center"/>
        </w:trPr>
        <w:tc>
          <w:tcPr>
            <w:tcW w:w="5701" w:type="dxa"/>
          </w:tcPr>
          <w:p w14:paraId="6C9510A7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اقدامات لازم در زمان برق گرفتگی رابیان کند.</w:t>
            </w:r>
          </w:p>
        </w:tc>
        <w:tc>
          <w:tcPr>
            <w:tcW w:w="1275" w:type="dxa"/>
            <w:gridSpan w:val="2"/>
          </w:tcPr>
          <w:p w14:paraId="2DACD479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701" w:type="dxa"/>
            <w:gridSpan w:val="2"/>
          </w:tcPr>
          <w:p w14:paraId="5A5FFEE5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993" w:type="dxa"/>
          </w:tcPr>
          <w:p w14:paraId="2FC28856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929" w:type="dxa"/>
          </w:tcPr>
          <w:p w14:paraId="54F5095B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  <w:gridSpan w:val="2"/>
          </w:tcPr>
          <w:p w14:paraId="5774D826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5" w:type="dxa"/>
          </w:tcPr>
          <w:p w14:paraId="38951FD1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4BF271FC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33AD7" w14:paraId="1697C8DA" w14:textId="77777777" w:rsidTr="001E0D89">
        <w:trPr>
          <w:trHeight w:val="175"/>
          <w:jc w:val="center"/>
        </w:trPr>
        <w:tc>
          <w:tcPr>
            <w:tcW w:w="5701" w:type="dxa"/>
          </w:tcPr>
          <w:p w14:paraId="7104020F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خطرات ایجاد شده در غریق را توضیح دهد. </w:t>
            </w:r>
          </w:p>
        </w:tc>
        <w:tc>
          <w:tcPr>
            <w:tcW w:w="1275" w:type="dxa"/>
            <w:gridSpan w:val="2"/>
          </w:tcPr>
          <w:p w14:paraId="41CFFE26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701" w:type="dxa"/>
            <w:gridSpan w:val="2"/>
          </w:tcPr>
          <w:p w14:paraId="6355C5A7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993" w:type="dxa"/>
          </w:tcPr>
          <w:p w14:paraId="6C8C8D4E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929" w:type="dxa"/>
          </w:tcPr>
          <w:p w14:paraId="6715C9EB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  <w:gridSpan w:val="2"/>
          </w:tcPr>
          <w:p w14:paraId="49F01B74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5" w:type="dxa"/>
          </w:tcPr>
          <w:p w14:paraId="1B5A1E3D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6B46CF9E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33AD7" w14:paraId="6DDADC8A" w14:textId="77777777" w:rsidTr="001E0D89">
        <w:trPr>
          <w:trHeight w:val="175"/>
          <w:jc w:val="center"/>
        </w:trPr>
        <w:tc>
          <w:tcPr>
            <w:tcW w:w="5701" w:type="dxa"/>
          </w:tcPr>
          <w:p w14:paraId="58010EC3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نحوه برخورد با مصدوم غرق شده را شرح دهد.</w:t>
            </w:r>
          </w:p>
        </w:tc>
        <w:tc>
          <w:tcPr>
            <w:tcW w:w="1275" w:type="dxa"/>
            <w:gridSpan w:val="2"/>
          </w:tcPr>
          <w:p w14:paraId="3BA03831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701" w:type="dxa"/>
            <w:gridSpan w:val="2"/>
          </w:tcPr>
          <w:p w14:paraId="0C98721E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993" w:type="dxa"/>
          </w:tcPr>
          <w:p w14:paraId="4F5E92DC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929" w:type="dxa"/>
          </w:tcPr>
          <w:p w14:paraId="7A34D0F8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  <w:gridSpan w:val="2"/>
          </w:tcPr>
          <w:p w14:paraId="5741AC22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5" w:type="dxa"/>
          </w:tcPr>
          <w:p w14:paraId="0D757FE1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6FB780F3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33AD7" w14:paraId="42310B11" w14:textId="77777777" w:rsidTr="001E0D89">
        <w:trPr>
          <w:trHeight w:val="175"/>
          <w:jc w:val="center"/>
        </w:trPr>
        <w:tc>
          <w:tcPr>
            <w:tcW w:w="5701" w:type="dxa"/>
          </w:tcPr>
          <w:p w14:paraId="004B9A7D" w14:textId="77777777" w:rsidR="00033AD7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ویژگی  مارهای سمی را بیان کند.</w:t>
            </w:r>
          </w:p>
        </w:tc>
        <w:tc>
          <w:tcPr>
            <w:tcW w:w="1275" w:type="dxa"/>
            <w:gridSpan w:val="2"/>
          </w:tcPr>
          <w:p w14:paraId="6F7266BA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701" w:type="dxa"/>
            <w:gridSpan w:val="2"/>
          </w:tcPr>
          <w:p w14:paraId="12DBEC0E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993" w:type="dxa"/>
          </w:tcPr>
          <w:p w14:paraId="19FB87F7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929" w:type="dxa"/>
          </w:tcPr>
          <w:p w14:paraId="619BCF04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  <w:gridSpan w:val="2"/>
          </w:tcPr>
          <w:p w14:paraId="3161C6D0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5" w:type="dxa"/>
          </w:tcPr>
          <w:p w14:paraId="0F14E4CB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2F9A014F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33AD7" w14:paraId="7A80D592" w14:textId="77777777" w:rsidTr="001E0D89">
        <w:trPr>
          <w:trHeight w:val="175"/>
          <w:jc w:val="center"/>
        </w:trPr>
        <w:tc>
          <w:tcPr>
            <w:tcW w:w="5701" w:type="dxa"/>
          </w:tcPr>
          <w:p w14:paraId="6E825D12" w14:textId="77777777" w:rsidR="00033AD7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نحوه اداره فرد مار گزیده را بر حسب اولویت توضیح دهد.</w:t>
            </w:r>
          </w:p>
        </w:tc>
        <w:tc>
          <w:tcPr>
            <w:tcW w:w="1275" w:type="dxa"/>
            <w:gridSpan w:val="2"/>
          </w:tcPr>
          <w:p w14:paraId="1A3969D6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701" w:type="dxa"/>
            <w:gridSpan w:val="2"/>
          </w:tcPr>
          <w:p w14:paraId="279DF89B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993" w:type="dxa"/>
          </w:tcPr>
          <w:p w14:paraId="72571F2F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929" w:type="dxa"/>
          </w:tcPr>
          <w:p w14:paraId="135435DA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  <w:gridSpan w:val="2"/>
          </w:tcPr>
          <w:p w14:paraId="20A2B5B4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5" w:type="dxa"/>
          </w:tcPr>
          <w:p w14:paraId="1D217523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279782C7" w14:textId="77777777" w:rsidR="00033AD7" w:rsidRPr="001353A4" w:rsidRDefault="00033AD7" w:rsidP="00033AD7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</w:tbl>
    <w:p w14:paraId="3B8E349B" w14:textId="77777777" w:rsidR="00DE0C66" w:rsidRDefault="00DE0C66" w:rsidP="001353A4">
      <w:pPr>
        <w:ind w:left="-964"/>
        <w:rPr>
          <w:rFonts w:cs="B Titr"/>
          <w:sz w:val="21"/>
          <w:szCs w:val="21"/>
          <w:rtl/>
        </w:rPr>
      </w:pPr>
    </w:p>
    <w:p w14:paraId="5984EDCE" w14:textId="77777777" w:rsidR="006E5E2A" w:rsidRDefault="006E5E2A" w:rsidP="001353A4">
      <w:pPr>
        <w:ind w:left="-964"/>
        <w:rPr>
          <w:rFonts w:cs="B Titr"/>
          <w:sz w:val="21"/>
          <w:szCs w:val="21"/>
          <w:rtl/>
        </w:rPr>
      </w:pPr>
    </w:p>
    <w:p w14:paraId="5BA3ED52" w14:textId="77777777" w:rsidR="005A052C" w:rsidRDefault="005A052C" w:rsidP="001353A4">
      <w:pPr>
        <w:ind w:left="-964"/>
        <w:rPr>
          <w:rFonts w:cs="B Titr"/>
          <w:sz w:val="21"/>
          <w:szCs w:val="21"/>
          <w:rtl/>
        </w:rPr>
      </w:pPr>
    </w:p>
    <w:p w14:paraId="3AD45BCD" w14:textId="77777777" w:rsidR="006E5E2A" w:rsidRPr="001353A4" w:rsidRDefault="006E5E2A" w:rsidP="006E5E2A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>فرم طرح درس روزانه</w:t>
      </w:r>
      <w:r>
        <w:rPr>
          <w:rFonts w:cs="B Titr" w:hint="cs"/>
          <w:sz w:val="21"/>
          <w:szCs w:val="21"/>
          <w:rtl/>
        </w:rPr>
        <w:t xml:space="preserve"> </w:t>
      </w:r>
    </w:p>
    <w:p w14:paraId="7FD2885B" w14:textId="77777777" w:rsidR="006E5E2A" w:rsidRPr="001353A4" w:rsidRDefault="006E5E2A" w:rsidP="006E5E2A">
      <w:pPr>
        <w:jc w:val="center"/>
        <w:rPr>
          <w:rFonts w:cs="B Titr"/>
          <w:sz w:val="21"/>
          <w:szCs w:val="21"/>
          <w:rtl/>
        </w:rPr>
      </w:pPr>
      <w:r>
        <w:rPr>
          <w:rFonts w:cs="B Titr"/>
          <w:sz w:val="21"/>
          <w:szCs w:val="21"/>
          <w:rtl/>
        </w:rPr>
        <w:t xml:space="preserve">معاونت </w:t>
      </w:r>
      <w:r w:rsidRPr="001353A4">
        <w:rPr>
          <w:rFonts w:cs="B Titr"/>
          <w:sz w:val="21"/>
          <w:szCs w:val="21"/>
          <w:rtl/>
        </w:rPr>
        <w:t xml:space="preserve"> آموزش</w:t>
      </w:r>
      <w:r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دانشگاه علوم پزشک</w:t>
      </w:r>
      <w:r w:rsidRPr="001353A4"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اهواز</w:t>
      </w:r>
    </w:p>
    <w:p w14:paraId="4AC616CD" w14:textId="77777777" w:rsidR="006E5E2A" w:rsidRPr="001353A4" w:rsidRDefault="006E5E2A" w:rsidP="006E5E2A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 w:hint="eastAsia"/>
          <w:sz w:val="21"/>
          <w:szCs w:val="21"/>
          <w:rtl/>
        </w:rPr>
        <w:t>مرکز</w:t>
      </w:r>
      <w:r w:rsidRPr="001353A4">
        <w:rPr>
          <w:rFonts w:cs="B Titr"/>
          <w:sz w:val="21"/>
          <w:szCs w:val="21"/>
          <w:rtl/>
        </w:rPr>
        <w:t xml:space="preserve"> مطالعات و </w:t>
      </w:r>
      <w:r w:rsidRPr="001353A4">
        <w:rPr>
          <w:rFonts w:cs="B Titr" w:hint="cs"/>
          <w:sz w:val="21"/>
          <w:szCs w:val="21"/>
          <w:rtl/>
        </w:rPr>
        <w:t>ت</w:t>
      </w:r>
      <w:r w:rsidRPr="001353A4">
        <w:rPr>
          <w:rFonts w:cs="B Titr"/>
          <w:sz w:val="21"/>
          <w:szCs w:val="21"/>
          <w:rtl/>
        </w:rPr>
        <w:t>وسعه آموزش علوم پزشک</w:t>
      </w:r>
      <w:r w:rsidRPr="001353A4">
        <w:rPr>
          <w:rFonts w:cs="B Titr" w:hint="cs"/>
          <w:sz w:val="21"/>
          <w:szCs w:val="21"/>
          <w:rtl/>
        </w:rPr>
        <w:t>ی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779"/>
        <w:gridCol w:w="883"/>
        <w:gridCol w:w="478"/>
        <w:gridCol w:w="940"/>
        <w:gridCol w:w="510"/>
        <w:gridCol w:w="343"/>
        <w:gridCol w:w="848"/>
        <w:gridCol w:w="818"/>
        <w:gridCol w:w="391"/>
        <w:gridCol w:w="389"/>
        <w:gridCol w:w="805"/>
        <w:gridCol w:w="2133"/>
      </w:tblGrid>
      <w:tr w:rsidR="006E5E2A" w14:paraId="73016C7B" w14:textId="77777777" w:rsidTr="002402EC">
        <w:trPr>
          <w:trHeight w:val="40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65872C" w14:textId="77777777" w:rsidR="006E5E2A" w:rsidRPr="001353A4" w:rsidRDefault="006E5E2A" w:rsidP="002402E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عنوان درس:</w:t>
            </w:r>
            <w:r>
              <w:rPr>
                <w:rtl/>
              </w:rPr>
              <w:t xml:space="preserve"> </w:t>
            </w:r>
            <w:r w:rsidR="002402EC" w:rsidRPr="002402EC">
              <w:rPr>
                <w:rFonts w:cs="B Yagut"/>
                <w:sz w:val="19"/>
                <w:szCs w:val="19"/>
                <w:rtl/>
              </w:rPr>
              <w:t>کمک ها</w:t>
            </w:r>
            <w:r w:rsidR="002402EC"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="002402EC" w:rsidRPr="002402EC">
              <w:rPr>
                <w:rFonts w:cs="B Yagut"/>
                <w:sz w:val="19"/>
                <w:szCs w:val="19"/>
                <w:rtl/>
              </w:rPr>
              <w:t xml:space="preserve"> اول</w:t>
            </w:r>
            <w:r w:rsidR="002402EC" w:rsidRPr="002402EC">
              <w:rPr>
                <w:rFonts w:cs="B Yagut" w:hint="cs"/>
                <w:sz w:val="19"/>
                <w:szCs w:val="19"/>
                <w:rtl/>
              </w:rPr>
              <w:t>ی</w:t>
            </w:r>
            <w:r w:rsidR="002402EC" w:rsidRPr="002402EC">
              <w:rPr>
                <w:rFonts w:cs="B Yagut" w:hint="eastAsia"/>
                <w:sz w:val="19"/>
                <w:szCs w:val="19"/>
                <w:rtl/>
              </w:rPr>
              <w:t>ه</w:t>
            </w:r>
          </w:p>
        </w:tc>
        <w:tc>
          <w:tcPr>
            <w:tcW w:w="13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FF6E83" w14:textId="77777777" w:rsidR="006E5E2A" w:rsidRPr="001353A4" w:rsidRDefault="006E5E2A" w:rsidP="006E5E2A">
            <w:pPr>
              <w:tabs>
                <w:tab w:val="left" w:pos="186"/>
              </w:tabs>
              <w:ind w:lef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شماره جلسه: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8 </w:t>
            </w:r>
          </w:p>
        </w:tc>
        <w:tc>
          <w:tcPr>
            <w:tcW w:w="14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3F7506" w14:textId="77777777" w:rsidR="006E5E2A" w:rsidRPr="001353A4" w:rsidRDefault="006E5E2A" w:rsidP="002402EC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تعداد واحدها:</w:t>
            </w:r>
          </w:p>
        </w:tc>
        <w:tc>
          <w:tcPr>
            <w:tcW w:w="24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79546D" w14:textId="77777777" w:rsidR="006E5E2A" w:rsidRPr="001353A4" w:rsidRDefault="006E5E2A" w:rsidP="002402EC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ترم تحصیلی:</w:t>
            </w:r>
          </w:p>
        </w:tc>
        <w:tc>
          <w:tcPr>
            <w:tcW w:w="332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5A8ACFE" w14:textId="77777777" w:rsidR="006E5E2A" w:rsidRPr="001353A4" w:rsidRDefault="006E5E2A" w:rsidP="002402EC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عرصه آموزشی:</w:t>
            </w:r>
          </w:p>
        </w:tc>
      </w:tr>
      <w:tr w:rsidR="006E5E2A" w14:paraId="2E9B511B" w14:textId="77777777" w:rsidTr="002402EC">
        <w:trPr>
          <w:trHeight w:val="49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AB8D38" w14:textId="77777777" w:rsidR="006E5E2A" w:rsidRPr="001353A4" w:rsidRDefault="006E5E2A" w:rsidP="00CC5B37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موضوع درس:</w:t>
            </w:r>
            <w:r>
              <w:rPr>
                <w:rtl/>
              </w:rPr>
              <w:t xml:space="preserve"> </w:t>
            </w:r>
            <w:r w:rsidR="00CC5B37">
              <w:rPr>
                <w:rFonts w:cs="B Yagut" w:hint="cs"/>
                <w:sz w:val="19"/>
                <w:szCs w:val="19"/>
                <w:rtl/>
              </w:rPr>
              <w:t>اجسام خارجی در چشم- گوش و بینی- نحوه حمل مصدوم</w:t>
            </w:r>
            <w:r w:rsidR="005A052C">
              <w:rPr>
                <w:rFonts w:cs="B Yagut" w:hint="cs"/>
                <w:sz w:val="19"/>
                <w:szCs w:val="19"/>
                <w:rtl/>
              </w:rPr>
              <w:t xml:space="preserve"> </w:t>
            </w:r>
          </w:p>
        </w:tc>
        <w:tc>
          <w:tcPr>
            <w:tcW w:w="281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554B6E" w14:textId="77777777" w:rsidR="006E5E2A" w:rsidRPr="001353A4" w:rsidRDefault="006E5E2A" w:rsidP="002402E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مخاطبین:</w:t>
            </w:r>
          </w:p>
        </w:tc>
        <w:tc>
          <w:tcPr>
            <w:tcW w:w="24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3B6346" w14:textId="77777777" w:rsidR="006E5E2A" w:rsidRPr="001353A4" w:rsidRDefault="006E5E2A" w:rsidP="002402EC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نام دانشکده:</w:t>
            </w:r>
          </w:p>
        </w:tc>
        <w:tc>
          <w:tcPr>
            <w:tcW w:w="33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5C43A1" w14:textId="77777777" w:rsidR="006E5E2A" w:rsidRPr="001353A4" w:rsidRDefault="006E5E2A" w:rsidP="002402E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تدوین کننده: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</w:t>
            </w:r>
          </w:p>
        </w:tc>
      </w:tr>
      <w:tr w:rsidR="006E5E2A" w14:paraId="1FAB2E28" w14:textId="77777777" w:rsidTr="002402EC">
        <w:trPr>
          <w:trHeight w:val="331"/>
          <w:jc w:val="center"/>
        </w:trPr>
        <w:tc>
          <w:tcPr>
            <w:tcW w:w="14317" w:type="dxa"/>
            <w:gridSpan w:val="12"/>
          </w:tcPr>
          <w:p w14:paraId="17833594" w14:textId="77777777" w:rsidR="006E5E2A" w:rsidRPr="001353A4" w:rsidRDefault="006E5E2A" w:rsidP="002402E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هدف کلی: </w:t>
            </w:r>
            <w:r w:rsidR="00C67919">
              <w:rPr>
                <w:rFonts w:cs="B Yagut" w:hint="cs"/>
                <w:sz w:val="19"/>
                <w:szCs w:val="19"/>
                <w:rtl/>
              </w:rPr>
              <w:t>آشنایی با نحوه برخورد با ورود جسم خارجی به بدن و چگوگی حمل مصدوم در فوریت ها</w:t>
            </w:r>
          </w:p>
        </w:tc>
      </w:tr>
      <w:tr w:rsidR="006E5E2A" w14:paraId="4838C37B" w14:textId="77777777" w:rsidTr="002402EC">
        <w:trPr>
          <w:trHeight w:val="420"/>
          <w:jc w:val="center"/>
        </w:trPr>
        <w:tc>
          <w:tcPr>
            <w:tcW w:w="6662" w:type="dxa"/>
            <w:gridSpan w:val="2"/>
            <w:vMerge w:val="restart"/>
          </w:tcPr>
          <w:p w14:paraId="051681A3" w14:textId="77777777" w:rsidR="006E5E2A" w:rsidRPr="001353A4" w:rsidRDefault="006E5E2A" w:rsidP="002402E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اهداف رفتاری: </w:t>
            </w:r>
          </w:p>
          <w:p w14:paraId="4B77FA2B" w14:textId="77777777" w:rsidR="006E5E2A" w:rsidRPr="001353A4" w:rsidRDefault="006E5E2A" w:rsidP="002402E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54C5270D" w14:textId="77777777" w:rsidR="006E5E2A" w:rsidRPr="001353A4" w:rsidRDefault="006E5E2A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  <w:p w14:paraId="2A77F8FD" w14:textId="77777777" w:rsidR="006E5E2A" w:rsidRPr="001353A4" w:rsidRDefault="006E5E2A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حیطه</w:t>
            </w:r>
          </w:p>
          <w:p w14:paraId="5797BE87" w14:textId="77777777" w:rsidR="006E5E2A" w:rsidRPr="001353A4" w:rsidRDefault="006E5E2A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  <w:vMerge w:val="restart"/>
            <w:vAlign w:val="center"/>
          </w:tcPr>
          <w:p w14:paraId="737518DB" w14:textId="77777777" w:rsidR="006E5E2A" w:rsidRDefault="006E5E2A" w:rsidP="002402EC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  </w:t>
            </w:r>
            <w:r w:rsidRPr="001353A4">
              <w:rPr>
                <w:rFonts w:cs="B Yagut" w:hint="cs"/>
                <w:sz w:val="19"/>
                <w:szCs w:val="19"/>
                <w:rtl/>
              </w:rPr>
              <w:t>روش</w:t>
            </w:r>
          </w:p>
          <w:p w14:paraId="6E478543" w14:textId="77777777" w:rsidR="006E5E2A" w:rsidRPr="00843FA4" w:rsidRDefault="006E5E2A" w:rsidP="002402EC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1666" w:type="dxa"/>
            <w:gridSpan w:val="2"/>
            <w:vAlign w:val="center"/>
          </w:tcPr>
          <w:p w14:paraId="48D05759" w14:textId="77777777" w:rsidR="006E5E2A" w:rsidRPr="00843FA4" w:rsidRDefault="006E5E2A" w:rsidP="002402EC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780" w:type="dxa"/>
            <w:gridSpan w:val="2"/>
            <w:vMerge w:val="restart"/>
            <w:vAlign w:val="center"/>
          </w:tcPr>
          <w:p w14:paraId="7BB3BC7B" w14:textId="77777777" w:rsidR="006E5E2A" w:rsidRPr="001353A4" w:rsidRDefault="006E5E2A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805" w:type="dxa"/>
            <w:vMerge w:val="restart"/>
            <w:vAlign w:val="center"/>
          </w:tcPr>
          <w:p w14:paraId="3952C201" w14:textId="77777777" w:rsidR="006E5E2A" w:rsidRPr="001353A4" w:rsidRDefault="006E5E2A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زمان</w:t>
            </w:r>
          </w:p>
          <w:p w14:paraId="36E97C00" w14:textId="77777777" w:rsidR="006E5E2A" w:rsidRPr="001353A4" w:rsidRDefault="006E5E2A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(دقیقه)</w:t>
            </w:r>
          </w:p>
        </w:tc>
        <w:tc>
          <w:tcPr>
            <w:tcW w:w="2133" w:type="dxa"/>
            <w:vMerge w:val="restart"/>
            <w:vAlign w:val="center"/>
          </w:tcPr>
          <w:p w14:paraId="3646EB76" w14:textId="77777777" w:rsidR="006E5E2A" w:rsidRPr="001353A4" w:rsidRDefault="006E5E2A" w:rsidP="002402EC">
            <w:pPr>
              <w:ind w:right="-22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ارزشیابی-فعالیت های تکمیلی</w:t>
            </w:r>
          </w:p>
          <w:p w14:paraId="59C3D114" w14:textId="77777777" w:rsidR="006E5E2A" w:rsidRPr="001353A4" w:rsidRDefault="006E5E2A" w:rsidP="002402EC">
            <w:pPr>
              <w:ind w:left="-57" w:right="-57"/>
              <w:jc w:val="center"/>
              <w:rPr>
                <w:rFonts w:cs="B Yagut"/>
                <w:sz w:val="16"/>
                <w:szCs w:val="16"/>
                <w:rtl/>
              </w:rPr>
            </w:pPr>
            <w:r w:rsidRPr="001353A4">
              <w:rPr>
                <w:rFonts w:cs="B Yagut" w:hint="cs"/>
                <w:sz w:val="16"/>
                <w:szCs w:val="16"/>
                <w:rtl/>
              </w:rPr>
              <w:t>طرح سوال از اهداف عمده:</w:t>
            </w:r>
          </w:p>
        </w:tc>
      </w:tr>
      <w:tr w:rsidR="006E5E2A" w14:paraId="5AD60317" w14:textId="77777777" w:rsidTr="002402EC">
        <w:trPr>
          <w:trHeight w:val="510"/>
          <w:jc w:val="center"/>
        </w:trPr>
        <w:tc>
          <w:tcPr>
            <w:tcW w:w="6662" w:type="dxa"/>
            <w:gridSpan w:val="2"/>
            <w:vMerge/>
          </w:tcPr>
          <w:p w14:paraId="44B03002" w14:textId="77777777" w:rsidR="006E5E2A" w:rsidRPr="001353A4" w:rsidRDefault="006E5E2A" w:rsidP="002402E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  <w:vMerge/>
          </w:tcPr>
          <w:p w14:paraId="362E8CE7" w14:textId="77777777" w:rsidR="006E5E2A" w:rsidRPr="001353A4" w:rsidRDefault="006E5E2A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  <w:vMerge/>
          </w:tcPr>
          <w:p w14:paraId="32E03B08" w14:textId="77777777" w:rsidR="006E5E2A" w:rsidRPr="001353A4" w:rsidRDefault="006E5E2A" w:rsidP="002402EC">
            <w:pPr>
              <w:ind w:right="-57"/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  <w:vAlign w:val="center"/>
          </w:tcPr>
          <w:p w14:paraId="5F4575D3" w14:textId="77777777" w:rsidR="006E5E2A" w:rsidRPr="001353A4" w:rsidRDefault="006E5E2A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استاد</w:t>
            </w:r>
          </w:p>
        </w:tc>
        <w:tc>
          <w:tcPr>
            <w:tcW w:w="818" w:type="dxa"/>
            <w:vAlign w:val="center"/>
          </w:tcPr>
          <w:p w14:paraId="06C60A47" w14:textId="77777777" w:rsidR="006E5E2A" w:rsidRPr="001353A4" w:rsidRDefault="006E5E2A" w:rsidP="002402EC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فراگیر</w:t>
            </w:r>
          </w:p>
        </w:tc>
        <w:tc>
          <w:tcPr>
            <w:tcW w:w="780" w:type="dxa"/>
            <w:gridSpan w:val="2"/>
            <w:vMerge/>
          </w:tcPr>
          <w:p w14:paraId="76850B79" w14:textId="77777777" w:rsidR="006E5E2A" w:rsidRPr="001353A4" w:rsidRDefault="006E5E2A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  <w:vMerge/>
          </w:tcPr>
          <w:p w14:paraId="69161E4F" w14:textId="77777777" w:rsidR="006E5E2A" w:rsidRPr="001353A4" w:rsidRDefault="006E5E2A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  <w:vMerge/>
          </w:tcPr>
          <w:p w14:paraId="1095B88F" w14:textId="77777777" w:rsidR="006E5E2A" w:rsidRPr="001353A4" w:rsidRDefault="006E5E2A" w:rsidP="002402EC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</w:tr>
      <w:tr w:rsidR="00671D49" w14:paraId="7D492321" w14:textId="77777777" w:rsidTr="002402EC">
        <w:trPr>
          <w:trHeight w:val="175"/>
          <w:jc w:val="center"/>
        </w:trPr>
        <w:tc>
          <w:tcPr>
            <w:tcW w:w="6662" w:type="dxa"/>
            <w:gridSpan w:val="2"/>
          </w:tcPr>
          <w:p w14:paraId="5F416B96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دانشجو بتواند :</w:t>
            </w:r>
          </w:p>
        </w:tc>
        <w:tc>
          <w:tcPr>
            <w:tcW w:w="1418" w:type="dxa"/>
            <w:gridSpan w:val="2"/>
          </w:tcPr>
          <w:p w14:paraId="6BC93859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853" w:type="dxa"/>
            <w:gridSpan w:val="2"/>
          </w:tcPr>
          <w:p w14:paraId="2183ACE3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538C525C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18" w:type="dxa"/>
          </w:tcPr>
          <w:p w14:paraId="494081B7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  <w:gridSpan w:val="2"/>
          </w:tcPr>
          <w:p w14:paraId="4ABD31B5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5" w:type="dxa"/>
          </w:tcPr>
          <w:p w14:paraId="5728B9A1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50663D43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671D49" w14:paraId="3CCC8883" w14:textId="77777777" w:rsidTr="002402EC">
        <w:trPr>
          <w:trHeight w:val="175"/>
          <w:jc w:val="center"/>
        </w:trPr>
        <w:tc>
          <w:tcPr>
            <w:tcW w:w="6662" w:type="dxa"/>
            <w:gridSpan w:val="2"/>
          </w:tcPr>
          <w:p w14:paraId="79D5A97D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نحوه خارج کردن جسم را از چشم توضیح دهد</w:t>
            </w:r>
          </w:p>
        </w:tc>
        <w:tc>
          <w:tcPr>
            <w:tcW w:w="1418" w:type="dxa"/>
            <w:gridSpan w:val="2"/>
          </w:tcPr>
          <w:p w14:paraId="14D40E09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853" w:type="dxa"/>
            <w:gridSpan w:val="2"/>
          </w:tcPr>
          <w:p w14:paraId="262B18DB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5E655C21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18" w:type="dxa"/>
          </w:tcPr>
          <w:p w14:paraId="718C3E45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  <w:gridSpan w:val="2"/>
          </w:tcPr>
          <w:p w14:paraId="2C3DC691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5" w:type="dxa"/>
          </w:tcPr>
          <w:p w14:paraId="58F778EC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28E6E42E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671D49" w14:paraId="3B9419A2" w14:textId="77777777" w:rsidTr="002402EC">
        <w:trPr>
          <w:trHeight w:val="175"/>
          <w:jc w:val="center"/>
        </w:trPr>
        <w:tc>
          <w:tcPr>
            <w:tcW w:w="6662" w:type="dxa"/>
            <w:gridSpan w:val="2"/>
          </w:tcPr>
          <w:p w14:paraId="0D9DCE3A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نحوه خارج کردن جسم از گوش را شرح دهد</w:t>
            </w:r>
          </w:p>
        </w:tc>
        <w:tc>
          <w:tcPr>
            <w:tcW w:w="1418" w:type="dxa"/>
            <w:gridSpan w:val="2"/>
          </w:tcPr>
          <w:p w14:paraId="79FD493B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853" w:type="dxa"/>
            <w:gridSpan w:val="2"/>
          </w:tcPr>
          <w:p w14:paraId="04EF4530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6A3DF383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18" w:type="dxa"/>
          </w:tcPr>
          <w:p w14:paraId="65B3E7D1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</w:t>
            </w:r>
            <w:r w:rsidRPr="00D518EA">
              <w:rPr>
                <w:rFonts w:cs="B Yagut"/>
                <w:sz w:val="19"/>
                <w:szCs w:val="19"/>
                <w:rtl/>
              </w:rPr>
              <w:lastRenderedPageBreak/>
              <w:t xml:space="preserve">پاسخ به پرسشها </w:t>
            </w:r>
          </w:p>
        </w:tc>
        <w:tc>
          <w:tcPr>
            <w:tcW w:w="780" w:type="dxa"/>
            <w:gridSpan w:val="2"/>
          </w:tcPr>
          <w:p w14:paraId="41D12719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lastRenderedPageBreak/>
              <w:t>اسلاید</w:t>
            </w:r>
          </w:p>
        </w:tc>
        <w:tc>
          <w:tcPr>
            <w:tcW w:w="805" w:type="dxa"/>
          </w:tcPr>
          <w:p w14:paraId="0FD5D2AF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19004CEF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671D49" w14:paraId="06910C2B" w14:textId="77777777" w:rsidTr="002402EC">
        <w:trPr>
          <w:trHeight w:val="175"/>
          <w:jc w:val="center"/>
        </w:trPr>
        <w:tc>
          <w:tcPr>
            <w:tcW w:w="6662" w:type="dxa"/>
            <w:gridSpan w:val="2"/>
          </w:tcPr>
          <w:p w14:paraId="3BA82728" w14:textId="77777777" w:rsidR="00671D49" w:rsidRDefault="00671D49" w:rsidP="00671D4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نحوه خارج کردن اجسام از بینی را شرح دهد</w:t>
            </w:r>
          </w:p>
        </w:tc>
        <w:tc>
          <w:tcPr>
            <w:tcW w:w="1418" w:type="dxa"/>
            <w:gridSpan w:val="2"/>
          </w:tcPr>
          <w:p w14:paraId="3CF2F210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853" w:type="dxa"/>
            <w:gridSpan w:val="2"/>
          </w:tcPr>
          <w:p w14:paraId="4F3D230F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7776C8B8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18" w:type="dxa"/>
          </w:tcPr>
          <w:p w14:paraId="22FF259E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  <w:gridSpan w:val="2"/>
          </w:tcPr>
          <w:p w14:paraId="3152F218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5" w:type="dxa"/>
          </w:tcPr>
          <w:p w14:paraId="561E5870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653392BB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671D49" w14:paraId="772DEB79" w14:textId="77777777" w:rsidTr="002402EC">
        <w:trPr>
          <w:trHeight w:val="175"/>
          <w:jc w:val="center"/>
        </w:trPr>
        <w:tc>
          <w:tcPr>
            <w:tcW w:w="6662" w:type="dxa"/>
            <w:gridSpan w:val="2"/>
          </w:tcPr>
          <w:p w14:paraId="058C873F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حمل مصدوم را تعریف کند</w:t>
            </w:r>
          </w:p>
        </w:tc>
        <w:tc>
          <w:tcPr>
            <w:tcW w:w="1418" w:type="dxa"/>
            <w:gridSpan w:val="2"/>
          </w:tcPr>
          <w:p w14:paraId="7B2D2325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853" w:type="dxa"/>
            <w:gridSpan w:val="2"/>
          </w:tcPr>
          <w:p w14:paraId="0DAA498A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58D3F9CA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18" w:type="dxa"/>
          </w:tcPr>
          <w:p w14:paraId="57229F3C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  <w:gridSpan w:val="2"/>
          </w:tcPr>
          <w:p w14:paraId="6643AD5E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5" w:type="dxa"/>
          </w:tcPr>
          <w:p w14:paraId="4D5ED08E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4973B685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671D49" w14:paraId="3B710722" w14:textId="77777777" w:rsidTr="002402EC">
        <w:trPr>
          <w:trHeight w:val="175"/>
          <w:jc w:val="center"/>
        </w:trPr>
        <w:tc>
          <w:tcPr>
            <w:tcW w:w="6662" w:type="dxa"/>
            <w:gridSpan w:val="2"/>
          </w:tcPr>
          <w:p w14:paraId="37AF7506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انواع حمل مصدوم را تعریف کند</w:t>
            </w:r>
          </w:p>
        </w:tc>
        <w:tc>
          <w:tcPr>
            <w:tcW w:w="1418" w:type="dxa"/>
            <w:gridSpan w:val="2"/>
          </w:tcPr>
          <w:p w14:paraId="61292897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853" w:type="dxa"/>
            <w:gridSpan w:val="2"/>
          </w:tcPr>
          <w:p w14:paraId="030718A7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42497272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18" w:type="dxa"/>
          </w:tcPr>
          <w:p w14:paraId="16B8469A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  <w:gridSpan w:val="2"/>
          </w:tcPr>
          <w:p w14:paraId="36793B7E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5" w:type="dxa"/>
          </w:tcPr>
          <w:p w14:paraId="63EC176E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734BBBD0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671D49" w14:paraId="6E114AEE" w14:textId="77777777" w:rsidTr="002402EC">
        <w:trPr>
          <w:trHeight w:val="175"/>
          <w:jc w:val="center"/>
        </w:trPr>
        <w:tc>
          <w:tcPr>
            <w:tcW w:w="6662" w:type="dxa"/>
            <w:gridSpan w:val="2"/>
          </w:tcPr>
          <w:p w14:paraId="7A2B84D4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با توجه به شرایط مصدوم روش حمل مناسب را مشخص کند</w:t>
            </w:r>
          </w:p>
        </w:tc>
        <w:tc>
          <w:tcPr>
            <w:tcW w:w="1418" w:type="dxa"/>
            <w:gridSpan w:val="2"/>
          </w:tcPr>
          <w:p w14:paraId="7293C547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853" w:type="dxa"/>
            <w:gridSpan w:val="2"/>
          </w:tcPr>
          <w:p w14:paraId="2A043632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سخنرانی</w:t>
            </w:r>
          </w:p>
        </w:tc>
        <w:tc>
          <w:tcPr>
            <w:tcW w:w="848" w:type="dxa"/>
          </w:tcPr>
          <w:p w14:paraId="7E9FEA50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پرسش و پاسخ</w:t>
            </w:r>
          </w:p>
        </w:tc>
        <w:tc>
          <w:tcPr>
            <w:tcW w:w="818" w:type="dxa"/>
          </w:tcPr>
          <w:p w14:paraId="57ECEA35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</w:rPr>
            </w:pPr>
            <w:r w:rsidRPr="00D518EA">
              <w:rPr>
                <w:rFonts w:cs="B Yagut"/>
                <w:sz w:val="19"/>
                <w:szCs w:val="19"/>
                <w:rtl/>
              </w:rPr>
              <w:t>نت بردار</w:t>
            </w:r>
            <w:r w:rsidRPr="00D518EA">
              <w:rPr>
                <w:rFonts w:cs="B Yagut" w:hint="cs"/>
                <w:sz w:val="19"/>
                <w:szCs w:val="19"/>
                <w:rtl/>
              </w:rPr>
              <w:t>ی</w:t>
            </w:r>
            <w:r w:rsidRPr="00D518EA">
              <w:rPr>
                <w:rFonts w:cs="B Yagut"/>
                <w:sz w:val="19"/>
                <w:szCs w:val="19"/>
                <w:rtl/>
              </w:rPr>
              <w:t xml:space="preserve"> -، سوال کردن پاسخ به پرسشها </w:t>
            </w:r>
          </w:p>
        </w:tc>
        <w:tc>
          <w:tcPr>
            <w:tcW w:w="780" w:type="dxa"/>
            <w:gridSpan w:val="2"/>
          </w:tcPr>
          <w:p w14:paraId="36E1E9DE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اسلاید</w:t>
            </w:r>
          </w:p>
        </w:tc>
        <w:tc>
          <w:tcPr>
            <w:tcW w:w="805" w:type="dxa"/>
          </w:tcPr>
          <w:p w14:paraId="13D5B1BC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90</w:t>
            </w:r>
          </w:p>
        </w:tc>
        <w:tc>
          <w:tcPr>
            <w:tcW w:w="2133" w:type="dxa"/>
          </w:tcPr>
          <w:p w14:paraId="081022BC" w14:textId="77777777" w:rsidR="00671D49" w:rsidRPr="001353A4" w:rsidRDefault="00671D49" w:rsidP="00671D49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</w:tbl>
    <w:p w14:paraId="287474FD" w14:textId="77777777" w:rsidR="006E5E2A" w:rsidRPr="001353A4" w:rsidRDefault="006E5E2A" w:rsidP="001353A4">
      <w:pPr>
        <w:ind w:left="-964"/>
        <w:rPr>
          <w:rFonts w:cs="B Titr"/>
          <w:sz w:val="21"/>
          <w:szCs w:val="21"/>
          <w:rtl/>
        </w:rPr>
      </w:pPr>
    </w:p>
    <w:sectPr w:rsidR="006E5E2A" w:rsidRPr="001353A4" w:rsidSect="00843FA4">
      <w:headerReference w:type="default" r:id="rId7"/>
      <w:pgSz w:w="15840" w:h="12240" w:orient="landscape"/>
      <w:pgMar w:top="1440" w:right="1440" w:bottom="1440" w:left="144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26EF7" w14:textId="77777777" w:rsidR="00292E83" w:rsidRDefault="00292E83" w:rsidP="00B36E1A">
      <w:r>
        <w:separator/>
      </w:r>
    </w:p>
  </w:endnote>
  <w:endnote w:type="continuationSeparator" w:id="0">
    <w:p w14:paraId="23AE25DF" w14:textId="77777777" w:rsidR="00292E83" w:rsidRDefault="00292E83" w:rsidP="00B3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03A7D" w14:textId="77777777" w:rsidR="00292E83" w:rsidRDefault="00292E83" w:rsidP="00B36E1A">
      <w:r>
        <w:separator/>
      </w:r>
    </w:p>
  </w:footnote>
  <w:footnote w:type="continuationSeparator" w:id="0">
    <w:p w14:paraId="50BBC60B" w14:textId="77777777" w:rsidR="00292E83" w:rsidRDefault="00292E83" w:rsidP="00B36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0492C" w14:textId="77777777" w:rsidR="002402EC" w:rsidRDefault="002402EC" w:rsidP="00B36E1A">
    <w:pPr>
      <w:pStyle w:val="Header"/>
      <w:jc w:val="center"/>
    </w:pPr>
    <w:r>
      <w:rPr>
        <w:noProof/>
        <w:lang w:bidi="fa-IR"/>
      </w:rPr>
      <w:drawing>
        <wp:inline distT="0" distB="0" distL="0" distR="0" wp14:anchorId="27CCBA48" wp14:editId="74132A9A">
          <wp:extent cx="2028825" cy="6000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017" cy="63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93B"/>
    <w:rsid w:val="00032BB9"/>
    <w:rsid w:val="00033AD7"/>
    <w:rsid w:val="00064F69"/>
    <w:rsid w:val="000874ED"/>
    <w:rsid w:val="000B0AEC"/>
    <w:rsid w:val="000C2216"/>
    <w:rsid w:val="000D46F5"/>
    <w:rsid w:val="000D7823"/>
    <w:rsid w:val="000F3537"/>
    <w:rsid w:val="001353A4"/>
    <w:rsid w:val="001919A8"/>
    <w:rsid w:val="001E0D89"/>
    <w:rsid w:val="001E37BF"/>
    <w:rsid w:val="00205C7E"/>
    <w:rsid w:val="0023374E"/>
    <w:rsid w:val="002402EC"/>
    <w:rsid w:val="00284C86"/>
    <w:rsid w:val="00292E83"/>
    <w:rsid w:val="002C0087"/>
    <w:rsid w:val="002C19E7"/>
    <w:rsid w:val="002D6E96"/>
    <w:rsid w:val="00314399"/>
    <w:rsid w:val="0031493B"/>
    <w:rsid w:val="00382EC9"/>
    <w:rsid w:val="003D5F4D"/>
    <w:rsid w:val="00402599"/>
    <w:rsid w:val="0041438C"/>
    <w:rsid w:val="00430842"/>
    <w:rsid w:val="00470D3A"/>
    <w:rsid w:val="004742A7"/>
    <w:rsid w:val="004A043E"/>
    <w:rsid w:val="004C588B"/>
    <w:rsid w:val="005041D7"/>
    <w:rsid w:val="00537A36"/>
    <w:rsid w:val="00547ED1"/>
    <w:rsid w:val="005A052C"/>
    <w:rsid w:val="005B2432"/>
    <w:rsid w:val="005D736E"/>
    <w:rsid w:val="005E4946"/>
    <w:rsid w:val="005E72C2"/>
    <w:rsid w:val="005F78D9"/>
    <w:rsid w:val="0060212E"/>
    <w:rsid w:val="00623FE5"/>
    <w:rsid w:val="006300A0"/>
    <w:rsid w:val="00630A68"/>
    <w:rsid w:val="0064408C"/>
    <w:rsid w:val="0064445C"/>
    <w:rsid w:val="006522FA"/>
    <w:rsid w:val="006566E8"/>
    <w:rsid w:val="00671D49"/>
    <w:rsid w:val="00682C44"/>
    <w:rsid w:val="00697AFC"/>
    <w:rsid w:val="006A2636"/>
    <w:rsid w:val="006B7CF1"/>
    <w:rsid w:val="006D09C0"/>
    <w:rsid w:val="006E5E2A"/>
    <w:rsid w:val="00710A0B"/>
    <w:rsid w:val="00753590"/>
    <w:rsid w:val="0077205C"/>
    <w:rsid w:val="00812A24"/>
    <w:rsid w:val="008133F1"/>
    <w:rsid w:val="008408AC"/>
    <w:rsid w:val="00843FA4"/>
    <w:rsid w:val="00856510"/>
    <w:rsid w:val="008A089D"/>
    <w:rsid w:val="008C1DBB"/>
    <w:rsid w:val="008C25FF"/>
    <w:rsid w:val="008C3705"/>
    <w:rsid w:val="008C7A35"/>
    <w:rsid w:val="008D4642"/>
    <w:rsid w:val="00936F6C"/>
    <w:rsid w:val="0098116C"/>
    <w:rsid w:val="009B0E7A"/>
    <w:rsid w:val="009F7094"/>
    <w:rsid w:val="009F7632"/>
    <w:rsid w:val="00A12769"/>
    <w:rsid w:val="00A16DBE"/>
    <w:rsid w:val="00A40BEB"/>
    <w:rsid w:val="00AA764A"/>
    <w:rsid w:val="00AB2B3E"/>
    <w:rsid w:val="00AC505F"/>
    <w:rsid w:val="00AD197D"/>
    <w:rsid w:val="00AF4DF2"/>
    <w:rsid w:val="00B36E1A"/>
    <w:rsid w:val="00B571B6"/>
    <w:rsid w:val="00BA50A5"/>
    <w:rsid w:val="00BB2B25"/>
    <w:rsid w:val="00BB66DD"/>
    <w:rsid w:val="00C67919"/>
    <w:rsid w:val="00C77697"/>
    <w:rsid w:val="00C948BF"/>
    <w:rsid w:val="00CA4352"/>
    <w:rsid w:val="00CB68C0"/>
    <w:rsid w:val="00CC5B37"/>
    <w:rsid w:val="00D35AD3"/>
    <w:rsid w:val="00D731F9"/>
    <w:rsid w:val="00DE0C66"/>
    <w:rsid w:val="00DF2033"/>
    <w:rsid w:val="00E14A02"/>
    <w:rsid w:val="00E25205"/>
    <w:rsid w:val="00E37076"/>
    <w:rsid w:val="00E6146A"/>
    <w:rsid w:val="00E66289"/>
    <w:rsid w:val="00EC12DF"/>
    <w:rsid w:val="00EC3C01"/>
    <w:rsid w:val="00F20CFB"/>
    <w:rsid w:val="00FA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955DB"/>
  <w15:docId w15:val="{94D5A7F7-D330-4950-A4C5-91E2978A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E1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1A"/>
    <w:pPr>
      <w:tabs>
        <w:tab w:val="center" w:pos="4680"/>
        <w:tab w:val="right" w:pos="9360"/>
      </w:tabs>
      <w:bidi w:val="0"/>
    </w:pPr>
  </w:style>
  <w:style w:type="character" w:customStyle="1" w:styleId="HeaderChar">
    <w:name w:val="Header Char"/>
    <w:basedOn w:val="DefaultParagraphFont"/>
    <w:link w:val="Header"/>
    <w:uiPriority w:val="99"/>
    <w:rsid w:val="00B36E1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E1A"/>
    <w:pPr>
      <w:tabs>
        <w:tab w:val="center" w:pos="4680"/>
        <w:tab w:val="right" w:pos="9360"/>
      </w:tabs>
      <w:bidi w:val="0"/>
    </w:pPr>
  </w:style>
  <w:style w:type="character" w:customStyle="1" w:styleId="FooterChar">
    <w:name w:val="Footer Char"/>
    <w:basedOn w:val="DefaultParagraphFont"/>
    <w:link w:val="Footer"/>
    <w:uiPriority w:val="99"/>
    <w:rsid w:val="00B36E1A"/>
    <w:rPr>
      <w:sz w:val="24"/>
      <w:szCs w:val="24"/>
    </w:rPr>
  </w:style>
  <w:style w:type="table" w:styleId="TableGrid">
    <w:name w:val="Table Grid"/>
    <w:basedOn w:val="TableNormal"/>
    <w:uiPriority w:val="39"/>
    <w:rsid w:val="00B36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6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86B0E-4F99-4935-8525-64C78015A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EDC2</dc:creator>
  <cp:lastModifiedBy>پروین شهری</cp:lastModifiedBy>
  <cp:revision>3</cp:revision>
  <cp:lastPrinted>2022-01-15T06:02:00Z</cp:lastPrinted>
  <dcterms:created xsi:type="dcterms:W3CDTF">2023-09-19T07:34:00Z</dcterms:created>
  <dcterms:modified xsi:type="dcterms:W3CDTF">2025-02-05T12:02:00Z</dcterms:modified>
</cp:coreProperties>
</file>